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4BF9" w14:textId="77777777" w:rsidR="000453F4" w:rsidRDefault="000453F4">
      <w:pPr>
        <w:pStyle w:val="Textoindependiente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7089"/>
        <w:gridCol w:w="1713"/>
      </w:tblGrid>
      <w:tr w:rsidR="000453F4" w14:paraId="6F844C04" w14:textId="77777777">
        <w:trPr>
          <w:trHeight w:val="1709"/>
        </w:trPr>
        <w:tc>
          <w:tcPr>
            <w:tcW w:w="1554" w:type="dxa"/>
            <w:tcBorders>
              <w:left w:val="single" w:sz="2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6F844BFA" w14:textId="77777777" w:rsidR="000453F4" w:rsidRDefault="000453F4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F844BFB" w14:textId="77777777" w:rsidR="000453F4" w:rsidRDefault="00000000">
            <w:pPr>
              <w:pStyle w:val="TableParagraph"/>
              <w:ind w:left="2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F844C3F" wp14:editId="6F844C40">
                  <wp:extent cx="719348" cy="768096"/>
                  <wp:effectExtent l="0" t="0" r="0" b="0"/>
                  <wp:docPr id="1" name="Image 1" descr="escudo parroqui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escudo parroquial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F844BFC" w14:textId="77777777" w:rsidR="000453F4" w:rsidRDefault="00000000">
            <w:pPr>
              <w:pStyle w:val="TableParagraph"/>
              <w:ind w:left="65" w:right="10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COLEGIO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 xml:space="preserve">PARROQUIAL SAN LUIS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GONZAGA</w:t>
            </w:r>
          </w:p>
          <w:p w14:paraId="6F844BFD" w14:textId="77777777" w:rsidR="000453F4" w:rsidRDefault="00000000">
            <w:pPr>
              <w:pStyle w:val="TableParagraph"/>
              <w:spacing w:before="1" w:line="184" w:lineRule="exact"/>
              <w:ind w:left="65" w:right="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Fundado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en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>1952</w:t>
            </w:r>
          </w:p>
          <w:p w14:paraId="6F844BFE" w14:textId="77777777" w:rsidR="000453F4" w:rsidRDefault="00000000">
            <w:pPr>
              <w:pStyle w:val="TableParagraph"/>
              <w:ind w:left="65" w:right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FORMAMOS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COMPROMETIDAS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DIOS,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CONSIGO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MISMAS, CON EL HERMANO Y LA NATURALEZA”</w:t>
            </w:r>
          </w:p>
          <w:p w14:paraId="6F844BFF" w14:textId="77777777" w:rsidR="000453F4" w:rsidRDefault="00000000">
            <w:pPr>
              <w:pStyle w:val="TableParagraph"/>
              <w:spacing w:before="1"/>
              <w:ind w:left="66" w:right="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Reconocido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Oficialmente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por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Resolución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No.04002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 abril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17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2006,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renovada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mediante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resolución 03569 de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Junio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3 de 2020</w:t>
            </w:r>
          </w:p>
          <w:p w14:paraId="6F844C00" w14:textId="77777777" w:rsidR="000453F4" w:rsidRDefault="00000000">
            <w:pPr>
              <w:pStyle w:val="TableParagraph"/>
              <w:ind w:left="66" w:righ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NIT: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804016556-</w:t>
            </w:r>
            <w:r>
              <w:rPr>
                <w:rFonts w:ascii="Times New Roman"/>
                <w:b/>
                <w:spacing w:val="-10"/>
                <w:sz w:val="16"/>
              </w:rPr>
              <w:t>1</w:t>
            </w:r>
          </w:p>
          <w:p w14:paraId="6F844C01" w14:textId="77777777" w:rsidR="000453F4" w:rsidRDefault="00000000">
            <w:pPr>
              <w:pStyle w:val="TableParagraph"/>
              <w:spacing w:line="184" w:lineRule="exact"/>
              <w:ind w:left="1583" w:right="152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Correo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electrónico: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/>
                  <w:sz w:val="16"/>
                </w:rPr>
                <w:t>col_parroquial@hotmail.com</w:t>
              </w:r>
            </w:hyperlink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Barbosa – Santander</w:t>
            </w:r>
          </w:p>
        </w:tc>
        <w:tc>
          <w:tcPr>
            <w:tcW w:w="1713" w:type="dxa"/>
            <w:tcBorders>
              <w:bottom w:val="thinThickMediumGap" w:sz="12" w:space="0" w:color="000000"/>
              <w:right w:val="single" w:sz="6" w:space="0" w:color="000000"/>
            </w:tcBorders>
          </w:tcPr>
          <w:p w14:paraId="6F844C02" w14:textId="77777777" w:rsidR="000453F4" w:rsidRDefault="000453F4">
            <w:pPr>
              <w:pStyle w:val="TableParagraph"/>
              <w:spacing w:before="9"/>
              <w:ind w:left="0"/>
              <w:rPr>
                <w:rFonts w:ascii="Times New Roman"/>
                <w:sz w:val="8"/>
              </w:rPr>
            </w:pPr>
          </w:p>
          <w:p w14:paraId="6F844C03" w14:textId="77777777" w:rsidR="000453F4" w:rsidRDefault="00000000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F844C41" wp14:editId="6F844C42">
                  <wp:extent cx="928037" cy="88239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037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3F4" w14:paraId="6F844C1C" w14:textId="77777777">
        <w:trPr>
          <w:trHeight w:val="15534"/>
        </w:trPr>
        <w:tc>
          <w:tcPr>
            <w:tcW w:w="10356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844C05" w14:textId="77777777" w:rsidR="000453F4" w:rsidRDefault="000453F4"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 w14:paraId="6F844C06" w14:textId="77777777" w:rsidR="000453F4" w:rsidRDefault="00000000">
            <w:pPr>
              <w:pStyle w:val="TableParagraph"/>
              <w:ind w:left="112" w:right="72"/>
              <w:jc w:val="center"/>
              <w:rPr>
                <w:rFonts w:ascii="Arial"/>
                <w:b/>
                <w:i/>
                <w:sz w:val="28"/>
              </w:rPr>
            </w:pPr>
            <w:r>
              <w:rPr>
                <w:rFonts w:ascii="Arial"/>
                <w:b/>
                <w:i/>
                <w:spacing w:val="-2"/>
                <w:w w:val="90"/>
                <w:sz w:val="28"/>
              </w:rPr>
              <w:t>COMPROMISOS</w:t>
            </w:r>
          </w:p>
          <w:p w14:paraId="6F844C07" w14:textId="77777777" w:rsidR="000453F4" w:rsidRDefault="00000000">
            <w:pPr>
              <w:pStyle w:val="TableParagraph"/>
              <w:spacing w:before="94"/>
              <w:ind w:left="112" w:right="74"/>
              <w:jc w:val="center"/>
            </w:pPr>
            <w:r>
              <w:rPr>
                <w:rFonts w:ascii="Arial" w:hAnsi="Arial"/>
                <w:b/>
                <w:spacing w:val="-2"/>
                <w:w w:val="80"/>
              </w:rPr>
              <w:t>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QUE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ME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COMPROMETO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COMO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PADRE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FAMILIA,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ACUDIENTE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ESTUDIANTE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CUANDO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FIRMO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MATRÍCULA</w:t>
            </w:r>
            <w:r>
              <w:rPr>
                <w:spacing w:val="-2"/>
                <w:w w:val="80"/>
              </w:rPr>
              <w:t>:</w:t>
            </w:r>
          </w:p>
          <w:p w14:paraId="6F844C08" w14:textId="77777777" w:rsidR="000453F4" w:rsidRDefault="000453F4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6F844C09" w14:textId="77777777" w:rsidR="000453F4" w:rsidRDefault="00000000">
            <w:pPr>
              <w:pStyle w:val="TableParagraph"/>
              <w:spacing w:line="312" w:lineRule="auto"/>
              <w:ind w:left="160" w:right="116"/>
              <w:jc w:val="both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 xml:space="preserve">Bienvenidos al Colegio Parroquial San Luis Gonzaga de Barbosa (S) ya sea por primera vez o por satisfacción con la Institución. </w:t>
            </w:r>
            <w:r>
              <w:rPr>
                <w:spacing w:val="-4"/>
                <w:w w:val="85"/>
                <w:sz w:val="21"/>
              </w:rPr>
              <w:t>Gracias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por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darnos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oportunidad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servirles;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haremos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mejor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manera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cual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será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posible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con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colaboración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>decidida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85"/>
                <w:sz w:val="21"/>
              </w:rPr>
              <w:t xml:space="preserve">de </w:t>
            </w:r>
            <w:r>
              <w:rPr>
                <w:w w:val="80"/>
                <w:sz w:val="21"/>
              </w:rPr>
              <w:t>ustedes y la de sus hijos(as) y así formaremos “Personas Integras con inspiración cristiana”, razón principal de nuestra institución.</w:t>
            </w:r>
          </w:p>
          <w:p w14:paraId="6F844C0A" w14:textId="77777777" w:rsidR="000453F4" w:rsidRDefault="00000000">
            <w:pPr>
              <w:pStyle w:val="TableParagraph"/>
              <w:spacing w:before="238" w:line="312" w:lineRule="auto"/>
              <w:ind w:left="160" w:right="118"/>
              <w:jc w:val="both"/>
              <w:rPr>
                <w:sz w:val="21"/>
              </w:rPr>
            </w:pPr>
            <w:r>
              <w:rPr>
                <w:w w:val="85"/>
                <w:sz w:val="21"/>
              </w:rPr>
              <w:t>Como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el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Colegio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quiere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renunciar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sus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principios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educativos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desea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enfatizar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en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los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compromisos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los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cuales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avienen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 xml:space="preserve">si </w:t>
            </w:r>
            <w:r>
              <w:rPr>
                <w:spacing w:val="-2"/>
                <w:w w:val="85"/>
                <w:sz w:val="21"/>
              </w:rPr>
              <w:t>quieren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acogerse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este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plantel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libremente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escogido.</w:t>
            </w:r>
          </w:p>
          <w:p w14:paraId="6F844C0B" w14:textId="77777777" w:rsidR="000453F4" w:rsidRDefault="00000000">
            <w:pPr>
              <w:pStyle w:val="TableParagraph"/>
              <w:spacing w:before="240" w:line="312" w:lineRule="auto"/>
              <w:ind w:left="160" w:right="115"/>
              <w:jc w:val="both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w w:val="85"/>
                <w:sz w:val="21"/>
              </w:rPr>
              <w:t>Como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se sabe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este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es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un Colegio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carácter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privado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que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se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autofinancia con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las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matrículas y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pensiones y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>otros</w:t>
            </w:r>
            <w:r>
              <w:rPr>
                <w:rFonts w:ascii="Arial" w:hAnsi="Arial"/>
                <w:b/>
                <w:spacing w:val="-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 xml:space="preserve">aportes </w:t>
            </w:r>
            <w:r>
              <w:rPr>
                <w:rFonts w:ascii="Arial" w:hAnsi="Arial"/>
                <w:b/>
                <w:w w:val="80"/>
                <w:sz w:val="21"/>
              </w:rPr>
              <w:t>educativos en la misma institución</w:t>
            </w:r>
            <w:r>
              <w:rPr>
                <w:w w:val="80"/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Ninguna persona o entidad nos colaboran, solamente ustedes.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Por consiguiente, es necesario </w:t>
            </w:r>
            <w:r>
              <w:rPr>
                <w:spacing w:val="-2"/>
                <w:w w:val="85"/>
                <w:sz w:val="21"/>
              </w:rPr>
              <w:t xml:space="preserve">contar con su honestidad en el cumplimiento de sus compromisos económicos en el tiempo estipulado. </w:t>
            </w:r>
            <w:r>
              <w:rPr>
                <w:rFonts w:ascii="Arial" w:hAnsi="Arial"/>
                <w:b/>
                <w:spacing w:val="-2"/>
                <w:w w:val="85"/>
                <w:sz w:val="21"/>
              </w:rPr>
              <w:t xml:space="preserve">Se cancelarán diez (10) </w:t>
            </w:r>
            <w:r>
              <w:rPr>
                <w:rFonts w:ascii="Arial" w:hAnsi="Arial"/>
                <w:b/>
                <w:w w:val="80"/>
                <w:sz w:val="21"/>
              </w:rPr>
              <w:t xml:space="preserve">mensualidades </w:t>
            </w:r>
            <w:r>
              <w:rPr>
                <w:w w:val="80"/>
                <w:sz w:val="21"/>
              </w:rPr>
              <w:t xml:space="preserve">de pensión durante el año escolar con un calendario escolar establecido para sacar el mejor provecho al tiempo, por </w:t>
            </w:r>
            <w:r>
              <w:rPr>
                <w:spacing w:val="-2"/>
                <w:w w:val="90"/>
                <w:sz w:val="21"/>
              </w:rPr>
              <w:t>consiguiente,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usted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debe:</w:t>
            </w:r>
          </w:p>
          <w:p w14:paraId="6F844C0C" w14:textId="77777777" w:rsidR="000453F4" w:rsidRDefault="000453F4">
            <w:pPr>
              <w:pStyle w:val="TableParagraph"/>
              <w:spacing w:before="84"/>
              <w:ind w:left="0"/>
              <w:rPr>
                <w:rFonts w:ascii="Times New Roman"/>
                <w:sz w:val="21"/>
              </w:rPr>
            </w:pPr>
          </w:p>
          <w:p w14:paraId="6F844C0D" w14:textId="77777777" w:rsidR="000453F4" w:rsidRDefault="00000000">
            <w:pPr>
              <w:pStyle w:val="TableParagraph"/>
              <w:ind w:left="112" w:right="7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0000"/>
                <w:spacing w:val="-2"/>
                <w:w w:val="90"/>
                <w:sz w:val="28"/>
                <w:shd w:val="clear" w:color="auto" w:fill="C0C0C0"/>
              </w:rPr>
              <w:t>IMPORTANTE:</w:t>
            </w:r>
          </w:p>
          <w:p w14:paraId="6F844C0E" w14:textId="77777777" w:rsidR="000453F4" w:rsidRDefault="00000000">
            <w:pPr>
              <w:pStyle w:val="TableParagraph"/>
              <w:spacing w:before="94" w:line="312" w:lineRule="auto"/>
              <w:ind w:left="112" w:right="68"/>
              <w:jc w:val="center"/>
            </w:pP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Es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obligación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del</w:t>
            </w:r>
            <w:r>
              <w:rPr>
                <w:rFonts w:ascii="Arial" w:hAnsi="Arial"/>
                <w:b/>
                <w:color w:val="000000"/>
                <w:spacing w:val="-1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padre de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familia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y estudiante</w:t>
            </w:r>
            <w:r>
              <w:rPr>
                <w:rFonts w:ascii="Arial" w:hAnsi="Arial"/>
                <w:b/>
                <w:color w:val="000000"/>
                <w:spacing w:val="-1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conocer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antes de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la</w:t>
            </w:r>
            <w:r>
              <w:rPr>
                <w:rFonts w:ascii="Arial" w:hAnsi="Arial"/>
                <w:b/>
                <w:color w:val="000000"/>
                <w:spacing w:val="-1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matrícula,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el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Manual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de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Convivencia</w:t>
            </w:r>
            <w:r>
              <w:rPr>
                <w:rFonts w:ascii="Arial" w:hAnsi="Arial"/>
                <w:b/>
                <w:color w:val="000000"/>
                <w:spacing w:val="-2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donde</w:t>
            </w:r>
            <w:r>
              <w:rPr>
                <w:rFonts w:ascii="Arial" w:hAnsi="Arial"/>
                <w:b/>
                <w:color w:val="000000"/>
                <w:spacing w:val="-1"/>
                <w:w w:val="80"/>
                <w:u w:val="single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>reposan</w:t>
            </w:r>
            <w:r>
              <w:rPr>
                <w:rFonts w:ascii="Arial" w:hAnsi="Arial"/>
                <w:b/>
                <w:color w:val="000000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80"/>
                <w:u w:val="single"/>
                <w:shd w:val="clear" w:color="auto" w:fill="C0C0C0"/>
              </w:rPr>
              <w:t xml:space="preserve">las normas que rigen a la Institución, la cual encuentra en la página web: </w:t>
            </w:r>
            <w:hyperlink r:id="rId8">
              <w:r>
                <w:rPr>
                  <w:color w:val="0000FF"/>
                  <w:w w:val="80"/>
                  <w:u w:val="single" w:color="0000FF"/>
                  <w:shd w:val="clear" w:color="auto" w:fill="C0C0C0"/>
                </w:rPr>
                <w:t>www.colsanluisgonzagabarbosa.com</w:t>
              </w:r>
            </w:hyperlink>
          </w:p>
          <w:p w14:paraId="6F844C0F" w14:textId="77777777" w:rsidR="000453F4" w:rsidRDefault="000453F4">
            <w:pPr>
              <w:pStyle w:val="TableParagraph"/>
              <w:spacing w:before="75"/>
              <w:ind w:left="0"/>
              <w:rPr>
                <w:rFonts w:ascii="Times New Roman"/>
              </w:rPr>
            </w:pPr>
          </w:p>
          <w:p w14:paraId="6F844C10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  <w:tab w:val="left" w:pos="1514"/>
                <w:tab w:val="left" w:pos="5378"/>
                <w:tab w:val="left" w:pos="6650"/>
                <w:tab w:val="left" w:pos="7347"/>
                <w:tab w:val="left" w:pos="8313"/>
                <w:tab w:val="left" w:pos="9447"/>
                <w:tab w:val="left" w:pos="10143"/>
              </w:tabs>
              <w:spacing w:line="312" w:lineRule="auto"/>
              <w:ind w:right="113"/>
              <w:jc w:val="both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Yo,</w:t>
            </w:r>
            <w:r>
              <w:rPr>
                <w:sz w:val="21"/>
              </w:rPr>
              <w:tab/>
            </w:r>
            <w:r>
              <w:rPr>
                <w:spacing w:val="-2"/>
                <w:w w:val="90"/>
                <w:sz w:val="21"/>
              </w:rPr>
              <w:t>estudiante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w w:val="90"/>
                <w:sz w:val="21"/>
              </w:rPr>
              <w:t>del</w:t>
            </w:r>
            <w:r>
              <w:rPr>
                <w:sz w:val="21"/>
              </w:rPr>
              <w:tab/>
            </w:r>
            <w:r>
              <w:rPr>
                <w:spacing w:val="-2"/>
                <w:w w:val="90"/>
                <w:sz w:val="21"/>
              </w:rPr>
              <w:t>grado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6"/>
                <w:w w:val="90"/>
                <w:sz w:val="21"/>
              </w:rPr>
              <w:t>y</w:t>
            </w:r>
            <w:r>
              <w:rPr>
                <w:spacing w:val="-2"/>
                <w:w w:val="90"/>
                <w:sz w:val="21"/>
              </w:rPr>
              <w:t xml:space="preserve"> acudiente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w w:val="80"/>
                <w:sz w:val="21"/>
              </w:rPr>
              <w:t>, me comprometo a leer y acatar todas las normas establecidas en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Manual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Convivencia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la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Institución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y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cumplir con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todas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las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obligaciones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contraídas,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con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 Colegio,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en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momento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de </w:t>
            </w:r>
            <w:r>
              <w:rPr>
                <w:spacing w:val="-2"/>
                <w:w w:val="85"/>
                <w:sz w:val="21"/>
              </w:rPr>
              <w:t xml:space="preserve">la matrícula. A cumplir puntualmente con los horarios establecidos y especialmente a acatar los parámetros, del Manual, con </w:t>
            </w:r>
            <w:r>
              <w:rPr>
                <w:w w:val="80"/>
                <w:sz w:val="21"/>
              </w:rPr>
              <w:t>respecto a la presentación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personal y correcto porte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del uniforme; así como abstenerse de llevar accesorios - piercing, tinturas de colores en el cabello, modas y cortes extravagantes, esmaltes de colores en las uñas. Con el fin de contribuir con la uniformidad </w:t>
            </w:r>
            <w:r>
              <w:rPr>
                <w:w w:val="85"/>
                <w:sz w:val="21"/>
              </w:rPr>
              <w:t>que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establece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Institución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Educativa.</w:t>
            </w:r>
          </w:p>
          <w:p w14:paraId="6F844C11" w14:textId="241A84B3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7"/>
              <w:jc w:val="both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 xml:space="preserve">Cancelar oportunamente la pensión en los </w:t>
            </w:r>
            <w:proofErr w:type="gramStart"/>
            <w:r w:rsidR="00FE4793">
              <w:rPr>
                <w:rFonts w:ascii="Arial" w:hAnsi="Arial"/>
                <w:b/>
                <w:i/>
                <w:w w:val="80"/>
                <w:sz w:val="21"/>
                <w:u w:val="single"/>
              </w:rPr>
              <w:t xml:space="preserve">5 </w:t>
            </w:r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 xml:space="preserve"> primeros</w:t>
            </w:r>
            <w:proofErr w:type="gramEnd"/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 xml:space="preserve"> días de cada mes. Cumplido el plazo pagará interés de mora </w:t>
            </w:r>
            <w:proofErr w:type="gramStart"/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>de</w:t>
            </w:r>
            <w:r>
              <w:rPr>
                <w:rFonts w:ascii="Arial" w:hAnsi="Arial"/>
                <w:b/>
                <w:i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>acuerdo a</w:t>
            </w:r>
            <w:proofErr w:type="gramEnd"/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 xml:space="preserve"> la taza bancaria actual. Si usted continuamente se retarda en el pago oportuno de la pensión se considerará</w:t>
            </w:r>
            <w:r>
              <w:rPr>
                <w:rFonts w:ascii="Arial" w:hAnsi="Arial"/>
                <w:b/>
                <w:i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>cliente inconveniente para la Institución porque alterará la organización económica de la misma</w:t>
            </w:r>
          </w:p>
          <w:p w14:paraId="6F844C12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6"/>
              <w:jc w:val="both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w w:val="80"/>
                <w:sz w:val="21"/>
                <w:u w:val="single"/>
              </w:rPr>
              <w:t>Tener en cuenta que el Contrato de Matrícula es válido por (10) meses y el Colegio se reserva el derecho de Admisión</w:t>
            </w:r>
            <w:r>
              <w:rPr>
                <w:rFonts w:ascii="Arial" w:hAnsi="Arial"/>
                <w:b/>
                <w:i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5"/>
                <w:sz w:val="21"/>
                <w:u w:val="single"/>
              </w:rPr>
              <w:t>con base en el rendimiento académico y/o disciplinario del estudiante.</w:t>
            </w:r>
          </w:p>
          <w:p w14:paraId="6F844C13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3"/>
              <w:jc w:val="both"/>
              <w:rPr>
                <w:sz w:val="21"/>
              </w:rPr>
            </w:pPr>
            <w:r>
              <w:rPr>
                <w:spacing w:val="-2"/>
                <w:w w:val="90"/>
                <w:sz w:val="21"/>
                <w:u w:val="single"/>
              </w:rPr>
              <w:t>Asistir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puntualmente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a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todas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las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reuniones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de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Padres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de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Familia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que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se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programen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en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el</w:t>
            </w:r>
            <w:r>
              <w:rPr>
                <w:spacing w:val="-5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Colegio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(entrega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de</w:t>
            </w:r>
            <w:r>
              <w:rPr>
                <w:spacing w:val="-4"/>
                <w:w w:val="90"/>
                <w:sz w:val="21"/>
                <w:u w:val="single"/>
              </w:rPr>
              <w:t xml:space="preserve"> </w:t>
            </w:r>
            <w:r>
              <w:rPr>
                <w:spacing w:val="-2"/>
                <w:w w:val="90"/>
                <w:sz w:val="21"/>
                <w:u w:val="single"/>
              </w:rPr>
              <w:t>informes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80"/>
                <w:sz w:val="21"/>
                <w:u w:val="single"/>
              </w:rPr>
              <w:t xml:space="preserve">académicos, disciplinarios y escuela de Padres). </w:t>
            </w:r>
            <w:r>
              <w:rPr>
                <w:rFonts w:ascii="Arial" w:hAnsi="Arial"/>
                <w:i/>
                <w:w w:val="80"/>
                <w:sz w:val="21"/>
                <w:u w:val="single"/>
              </w:rPr>
              <w:t>A la segunda inasistencia será reportado a la Comisaria de Familia</w:t>
            </w:r>
            <w:r>
              <w:rPr>
                <w:w w:val="80"/>
                <w:sz w:val="21"/>
                <w:u w:val="single"/>
              </w:rPr>
              <w:t>.</w:t>
            </w:r>
          </w:p>
          <w:p w14:paraId="6F844C14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5"/>
              <w:jc w:val="both"/>
              <w:rPr>
                <w:sz w:val="21"/>
              </w:rPr>
            </w:pPr>
            <w:r>
              <w:rPr>
                <w:w w:val="80"/>
                <w:sz w:val="21"/>
              </w:rPr>
              <w:t>Cumplir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con las citaciones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personales que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le hagan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las directivas, profesores o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Comité de Evaluación y Promoción en las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horas </w:t>
            </w:r>
            <w:r>
              <w:rPr>
                <w:w w:val="90"/>
                <w:sz w:val="21"/>
              </w:rPr>
              <w:t>y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días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indicados.</w:t>
            </w:r>
          </w:p>
          <w:p w14:paraId="6F844C15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3"/>
              <w:jc w:val="both"/>
              <w:rPr>
                <w:sz w:val="21"/>
              </w:rPr>
            </w:pPr>
            <w:r>
              <w:rPr>
                <w:w w:val="80"/>
                <w:sz w:val="21"/>
              </w:rPr>
              <w:t>Enviar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su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hijo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al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Colegio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puntualmente,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bien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presentado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y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aseado,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con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uniforme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exigido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que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incluye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buzo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azul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oscuro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para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los días fríos.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El uso de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los uniformes incluyendo el buzo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es de carácter obligatorio y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solamente se concederán </w:t>
            </w:r>
            <w:r>
              <w:rPr>
                <w:rFonts w:ascii="Arial" w:hAnsi="Arial"/>
                <w:b/>
                <w:w w:val="80"/>
                <w:sz w:val="21"/>
              </w:rPr>
              <w:t xml:space="preserve">3 excusas </w:t>
            </w:r>
            <w:r>
              <w:rPr>
                <w:w w:val="80"/>
                <w:sz w:val="21"/>
              </w:rPr>
              <w:t xml:space="preserve">durante el año para venir de particular y esta excusa la deberá presentar el acudiente en la primera hora de la mañana en la secretaria del </w:t>
            </w:r>
            <w:r>
              <w:rPr>
                <w:spacing w:val="-2"/>
                <w:w w:val="90"/>
                <w:sz w:val="21"/>
              </w:rPr>
              <w:t>Plantel.</w:t>
            </w:r>
          </w:p>
          <w:p w14:paraId="6F844C16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312" w:lineRule="auto"/>
              <w:ind w:right="116"/>
              <w:jc w:val="both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En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caso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venir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particular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debe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emplear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un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atuendo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recatado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y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cumpliendo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exigencias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del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Colegio,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sin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short,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sin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 xml:space="preserve">piercing, </w:t>
            </w:r>
            <w:r>
              <w:rPr>
                <w:spacing w:val="-2"/>
                <w:w w:val="90"/>
                <w:sz w:val="21"/>
              </w:rPr>
              <w:t>tops,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ni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faldas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muy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cortas.</w:t>
            </w:r>
          </w:p>
          <w:p w14:paraId="6F844C17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39" w:lineRule="exact"/>
              <w:ind w:hanging="360"/>
              <w:jc w:val="both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Proporcionar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útiles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necesarios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para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estudio.</w:t>
            </w:r>
          </w:p>
          <w:p w14:paraId="6F844C18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before="61"/>
              <w:ind w:hanging="360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Firmar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observaciones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corregir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fallas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enunciadas.</w:t>
            </w:r>
          </w:p>
          <w:p w14:paraId="6F844C19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72"/>
              <w:ind w:left="519" w:hanging="359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Hacer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cumplir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tareas,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trabajos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estudio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evaluaciones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mejor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manera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posible.</w:t>
            </w:r>
          </w:p>
          <w:p w14:paraId="6F844C1A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71"/>
              <w:ind w:left="519" w:hanging="359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Indagar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rendimiento,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comportamiento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su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hijo(a)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orientarlo.</w:t>
            </w:r>
          </w:p>
          <w:p w14:paraId="6F844C1B" w14:textId="77777777" w:rsidR="000453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8"/>
                <w:tab w:val="left" w:pos="520"/>
              </w:tabs>
              <w:spacing w:before="72" w:line="312" w:lineRule="auto"/>
              <w:ind w:right="114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Estar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pendiente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que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su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hijo(a)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asista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actividades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complementarias,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recuperación,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nivelación,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refuerzos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finales, ensayos, actos de comunidad públicos y privados</w:t>
            </w:r>
          </w:p>
        </w:tc>
      </w:tr>
      <w:tr w:rsidR="000453F4" w14:paraId="6F844C1E" w14:textId="77777777">
        <w:trPr>
          <w:trHeight w:val="196"/>
        </w:trPr>
        <w:tc>
          <w:tcPr>
            <w:tcW w:w="1035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44C1D" w14:textId="77777777" w:rsidR="000453F4" w:rsidRDefault="000453F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F844C1F" w14:textId="77777777" w:rsidR="000453F4" w:rsidRDefault="000453F4">
      <w:pPr>
        <w:pStyle w:val="TableParagraph"/>
        <w:rPr>
          <w:rFonts w:ascii="Times New Roman"/>
          <w:sz w:val="12"/>
        </w:rPr>
        <w:sectPr w:rsidR="000453F4" w:rsidSect="00A42F70">
          <w:type w:val="continuous"/>
          <w:pgSz w:w="12240" w:h="20160" w:code="5"/>
          <w:pgMar w:top="980" w:right="360" w:bottom="280" w:left="1080" w:header="720" w:footer="720" w:gutter="0"/>
          <w:cols w:space="720"/>
          <w:docGrid w:linePitch="299"/>
        </w:sectPr>
      </w:pPr>
    </w:p>
    <w:p w14:paraId="6F844C20" w14:textId="77777777" w:rsidR="000453F4" w:rsidRDefault="00000000">
      <w:pPr>
        <w:spacing w:before="71"/>
        <w:ind w:right="536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526400" behindDoc="1" locked="0" layoutInCell="1" allowOverlap="1" wp14:anchorId="6F844C43" wp14:editId="6F844C44">
                <wp:simplePos x="0" y="0"/>
                <wp:positionH relativeFrom="page">
                  <wp:posOffset>721359</wp:posOffset>
                </wp:positionH>
                <wp:positionV relativeFrom="page">
                  <wp:posOffset>629919</wp:posOffset>
                </wp:positionV>
                <wp:extent cx="6582409" cy="108673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10867390"/>
                          <a:chOff x="0" y="0"/>
                          <a:chExt cx="6582409" cy="108673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82409" cy="626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6263005">
                                <a:moveTo>
                                  <a:pt x="6350" y="5846457"/>
                                </a:moveTo>
                                <a:lnTo>
                                  <a:pt x="0" y="5846457"/>
                                </a:lnTo>
                                <a:lnTo>
                                  <a:pt x="0" y="6054725"/>
                                </a:lnTo>
                                <a:lnTo>
                                  <a:pt x="0" y="6263005"/>
                                </a:lnTo>
                                <a:lnTo>
                                  <a:pt x="6350" y="6263005"/>
                                </a:lnTo>
                                <a:lnTo>
                                  <a:pt x="6350" y="6054725"/>
                                </a:lnTo>
                                <a:lnTo>
                                  <a:pt x="6350" y="584645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4596777"/>
                                </a:moveTo>
                                <a:lnTo>
                                  <a:pt x="0" y="4596777"/>
                                </a:lnTo>
                                <a:lnTo>
                                  <a:pt x="0" y="4805045"/>
                                </a:lnTo>
                                <a:lnTo>
                                  <a:pt x="0" y="5013325"/>
                                </a:lnTo>
                                <a:lnTo>
                                  <a:pt x="0" y="5221605"/>
                                </a:lnTo>
                                <a:lnTo>
                                  <a:pt x="0" y="5429885"/>
                                </a:lnTo>
                                <a:lnTo>
                                  <a:pt x="0" y="5638165"/>
                                </a:lnTo>
                                <a:lnTo>
                                  <a:pt x="0" y="5846445"/>
                                </a:lnTo>
                                <a:lnTo>
                                  <a:pt x="6350" y="5846445"/>
                                </a:lnTo>
                                <a:lnTo>
                                  <a:pt x="6350" y="4805045"/>
                                </a:lnTo>
                                <a:lnTo>
                                  <a:pt x="6350" y="459677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4388167"/>
                                </a:moveTo>
                                <a:lnTo>
                                  <a:pt x="0" y="4388167"/>
                                </a:lnTo>
                                <a:lnTo>
                                  <a:pt x="0" y="4596765"/>
                                </a:lnTo>
                                <a:lnTo>
                                  <a:pt x="6350" y="4596765"/>
                                </a:lnTo>
                                <a:lnTo>
                                  <a:pt x="6350" y="438816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3553853"/>
                                </a:moveTo>
                                <a:lnTo>
                                  <a:pt x="0" y="3553853"/>
                                </a:lnTo>
                                <a:lnTo>
                                  <a:pt x="0" y="3761994"/>
                                </a:lnTo>
                                <a:lnTo>
                                  <a:pt x="0" y="3762121"/>
                                </a:lnTo>
                                <a:lnTo>
                                  <a:pt x="0" y="3970274"/>
                                </a:lnTo>
                                <a:lnTo>
                                  <a:pt x="0" y="4178554"/>
                                </a:lnTo>
                                <a:lnTo>
                                  <a:pt x="0" y="4388104"/>
                                </a:lnTo>
                                <a:lnTo>
                                  <a:pt x="6350" y="4388104"/>
                                </a:lnTo>
                                <a:lnTo>
                                  <a:pt x="6350" y="4178554"/>
                                </a:lnTo>
                                <a:lnTo>
                                  <a:pt x="6350" y="3970274"/>
                                </a:lnTo>
                                <a:lnTo>
                                  <a:pt x="6350" y="3762121"/>
                                </a:lnTo>
                                <a:lnTo>
                                  <a:pt x="6350" y="3761994"/>
                                </a:lnTo>
                                <a:lnTo>
                                  <a:pt x="6350" y="3553853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3137281"/>
                                </a:moveTo>
                                <a:lnTo>
                                  <a:pt x="0" y="3137281"/>
                                </a:lnTo>
                                <a:lnTo>
                                  <a:pt x="0" y="3345561"/>
                                </a:lnTo>
                                <a:lnTo>
                                  <a:pt x="0" y="3553841"/>
                                </a:lnTo>
                                <a:lnTo>
                                  <a:pt x="6350" y="3553841"/>
                                </a:lnTo>
                                <a:lnTo>
                                  <a:pt x="6350" y="3345561"/>
                                </a:lnTo>
                                <a:lnTo>
                                  <a:pt x="6350" y="313728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2512453"/>
                                </a:moveTo>
                                <a:lnTo>
                                  <a:pt x="0" y="2512453"/>
                                </a:lnTo>
                                <a:lnTo>
                                  <a:pt x="0" y="2720594"/>
                                </a:lnTo>
                                <a:lnTo>
                                  <a:pt x="0" y="2720721"/>
                                </a:lnTo>
                                <a:lnTo>
                                  <a:pt x="0" y="2928874"/>
                                </a:lnTo>
                                <a:lnTo>
                                  <a:pt x="0" y="3137154"/>
                                </a:lnTo>
                                <a:lnTo>
                                  <a:pt x="6350" y="3137154"/>
                                </a:lnTo>
                                <a:lnTo>
                                  <a:pt x="6350" y="2928874"/>
                                </a:lnTo>
                                <a:lnTo>
                                  <a:pt x="6350" y="2720721"/>
                                </a:lnTo>
                                <a:lnTo>
                                  <a:pt x="6350" y="2720594"/>
                                </a:lnTo>
                                <a:lnTo>
                                  <a:pt x="6350" y="2512453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2076831"/>
                                </a:moveTo>
                                <a:lnTo>
                                  <a:pt x="0" y="2076831"/>
                                </a:lnTo>
                                <a:lnTo>
                                  <a:pt x="0" y="2304161"/>
                                </a:lnTo>
                                <a:lnTo>
                                  <a:pt x="0" y="2512441"/>
                                </a:lnTo>
                                <a:lnTo>
                                  <a:pt x="6350" y="2512441"/>
                                </a:lnTo>
                                <a:lnTo>
                                  <a:pt x="6350" y="2304161"/>
                                </a:lnTo>
                                <a:lnTo>
                                  <a:pt x="6350" y="207683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1622171"/>
                                </a:moveTo>
                                <a:lnTo>
                                  <a:pt x="0" y="1622171"/>
                                </a:lnTo>
                                <a:lnTo>
                                  <a:pt x="0" y="1849374"/>
                                </a:lnTo>
                                <a:lnTo>
                                  <a:pt x="0" y="1849501"/>
                                </a:lnTo>
                                <a:lnTo>
                                  <a:pt x="0" y="2076704"/>
                                </a:lnTo>
                                <a:lnTo>
                                  <a:pt x="6350" y="2076704"/>
                                </a:lnTo>
                                <a:lnTo>
                                  <a:pt x="6350" y="1849501"/>
                                </a:lnTo>
                                <a:lnTo>
                                  <a:pt x="6350" y="1849374"/>
                                </a:lnTo>
                                <a:lnTo>
                                  <a:pt x="6350" y="162217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1394726"/>
                                </a:moveTo>
                                <a:lnTo>
                                  <a:pt x="0" y="1394726"/>
                                </a:lnTo>
                                <a:lnTo>
                                  <a:pt x="0" y="1622044"/>
                                </a:lnTo>
                                <a:lnTo>
                                  <a:pt x="6350" y="1622044"/>
                                </a:lnTo>
                                <a:lnTo>
                                  <a:pt x="6350" y="1394726"/>
                                </a:lnTo>
                                <a:close/>
                              </a:path>
                              <a:path w="6582409" h="6263005">
                                <a:moveTo>
                                  <a:pt x="6350" y="694702"/>
                                </a:moveTo>
                                <a:lnTo>
                                  <a:pt x="0" y="694702"/>
                                </a:lnTo>
                                <a:lnTo>
                                  <a:pt x="0" y="869886"/>
                                </a:lnTo>
                                <a:lnTo>
                                  <a:pt x="0" y="1044194"/>
                                </a:lnTo>
                                <a:lnTo>
                                  <a:pt x="0" y="1219454"/>
                                </a:lnTo>
                                <a:lnTo>
                                  <a:pt x="0" y="1394714"/>
                                </a:lnTo>
                                <a:lnTo>
                                  <a:pt x="6350" y="1394714"/>
                                </a:lnTo>
                                <a:lnTo>
                                  <a:pt x="6350" y="1219454"/>
                                </a:lnTo>
                                <a:lnTo>
                                  <a:pt x="6350" y="1044194"/>
                                </a:lnTo>
                                <a:lnTo>
                                  <a:pt x="6350" y="869950"/>
                                </a:lnTo>
                                <a:lnTo>
                                  <a:pt x="6350" y="694702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5846457"/>
                                </a:moveTo>
                                <a:lnTo>
                                  <a:pt x="6550660" y="5846457"/>
                                </a:lnTo>
                                <a:lnTo>
                                  <a:pt x="6550660" y="6054725"/>
                                </a:lnTo>
                                <a:lnTo>
                                  <a:pt x="6557010" y="6054725"/>
                                </a:lnTo>
                                <a:lnTo>
                                  <a:pt x="6557010" y="584645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4596777"/>
                                </a:moveTo>
                                <a:lnTo>
                                  <a:pt x="6550660" y="4596777"/>
                                </a:lnTo>
                                <a:lnTo>
                                  <a:pt x="6550660" y="4805045"/>
                                </a:lnTo>
                                <a:lnTo>
                                  <a:pt x="6550660" y="5013325"/>
                                </a:lnTo>
                                <a:lnTo>
                                  <a:pt x="6550660" y="5221605"/>
                                </a:lnTo>
                                <a:lnTo>
                                  <a:pt x="6550660" y="5429885"/>
                                </a:lnTo>
                                <a:lnTo>
                                  <a:pt x="6550660" y="5638165"/>
                                </a:lnTo>
                                <a:lnTo>
                                  <a:pt x="6550660" y="5846445"/>
                                </a:lnTo>
                                <a:lnTo>
                                  <a:pt x="6557010" y="5846445"/>
                                </a:lnTo>
                                <a:lnTo>
                                  <a:pt x="6557010" y="4805045"/>
                                </a:lnTo>
                                <a:lnTo>
                                  <a:pt x="6557010" y="459677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4388167"/>
                                </a:moveTo>
                                <a:lnTo>
                                  <a:pt x="6550660" y="4388167"/>
                                </a:lnTo>
                                <a:lnTo>
                                  <a:pt x="6550660" y="4596765"/>
                                </a:lnTo>
                                <a:lnTo>
                                  <a:pt x="6557010" y="4596765"/>
                                </a:lnTo>
                                <a:lnTo>
                                  <a:pt x="6557010" y="4388167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3553853"/>
                                </a:moveTo>
                                <a:lnTo>
                                  <a:pt x="6550660" y="3553853"/>
                                </a:lnTo>
                                <a:lnTo>
                                  <a:pt x="6550660" y="3761994"/>
                                </a:lnTo>
                                <a:lnTo>
                                  <a:pt x="6550660" y="3762121"/>
                                </a:lnTo>
                                <a:lnTo>
                                  <a:pt x="6550660" y="3970274"/>
                                </a:lnTo>
                                <a:lnTo>
                                  <a:pt x="6550660" y="4178554"/>
                                </a:lnTo>
                                <a:lnTo>
                                  <a:pt x="6550660" y="4388104"/>
                                </a:lnTo>
                                <a:lnTo>
                                  <a:pt x="6557010" y="4388104"/>
                                </a:lnTo>
                                <a:lnTo>
                                  <a:pt x="6557010" y="4178554"/>
                                </a:lnTo>
                                <a:lnTo>
                                  <a:pt x="6557010" y="3970274"/>
                                </a:lnTo>
                                <a:lnTo>
                                  <a:pt x="6557010" y="3762121"/>
                                </a:lnTo>
                                <a:lnTo>
                                  <a:pt x="6557010" y="3761994"/>
                                </a:lnTo>
                                <a:lnTo>
                                  <a:pt x="6557010" y="3553853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3137281"/>
                                </a:moveTo>
                                <a:lnTo>
                                  <a:pt x="6550660" y="3137281"/>
                                </a:lnTo>
                                <a:lnTo>
                                  <a:pt x="6550660" y="3345561"/>
                                </a:lnTo>
                                <a:lnTo>
                                  <a:pt x="6550660" y="3553841"/>
                                </a:lnTo>
                                <a:lnTo>
                                  <a:pt x="6557010" y="3553841"/>
                                </a:lnTo>
                                <a:lnTo>
                                  <a:pt x="6557010" y="3345561"/>
                                </a:lnTo>
                                <a:lnTo>
                                  <a:pt x="6557010" y="313728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2512453"/>
                                </a:moveTo>
                                <a:lnTo>
                                  <a:pt x="6550660" y="2512453"/>
                                </a:lnTo>
                                <a:lnTo>
                                  <a:pt x="6550660" y="2720594"/>
                                </a:lnTo>
                                <a:lnTo>
                                  <a:pt x="6550660" y="2720721"/>
                                </a:lnTo>
                                <a:lnTo>
                                  <a:pt x="6550660" y="2928874"/>
                                </a:lnTo>
                                <a:lnTo>
                                  <a:pt x="6550660" y="3137154"/>
                                </a:lnTo>
                                <a:lnTo>
                                  <a:pt x="6557010" y="3137154"/>
                                </a:lnTo>
                                <a:lnTo>
                                  <a:pt x="6557010" y="2928874"/>
                                </a:lnTo>
                                <a:lnTo>
                                  <a:pt x="6557010" y="2720721"/>
                                </a:lnTo>
                                <a:lnTo>
                                  <a:pt x="6557010" y="2720594"/>
                                </a:lnTo>
                                <a:lnTo>
                                  <a:pt x="6557010" y="2512453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2076831"/>
                                </a:moveTo>
                                <a:lnTo>
                                  <a:pt x="6550660" y="2076831"/>
                                </a:lnTo>
                                <a:lnTo>
                                  <a:pt x="6550660" y="2304161"/>
                                </a:lnTo>
                                <a:lnTo>
                                  <a:pt x="6550660" y="2512441"/>
                                </a:lnTo>
                                <a:lnTo>
                                  <a:pt x="6557010" y="2512441"/>
                                </a:lnTo>
                                <a:lnTo>
                                  <a:pt x="6557010" y="2304161"/>
                                </a:lnTo>
                                <a:lnTo>
                                  <a:pt x="6557010" y="207683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1622171"/>
                                </a:moveTo>
                                <a:lnTo>
                                  <a:pt x="6550660" y="1622171"/>
                                </a:lnTo>
                                <a:lnTo>
                                  <a:pt x="6550660" y="1849374"/>
                                </a:lnTo>
                                <a:lnTo>
                                  <a:pt x="6550660" y="1849501"/>
                                </a:lnTo>
                                <a:lnTo>
                                  <a:pt x="6550660" y="2076704"/>
                                </a:lnTo>
                                <a:lnTo>
                                  <a:pt x="6557010" y="2076704"/>
                                </a:lnTo>
                                <a:lnTo>
                                  <a:pt x="6557010" y="1849501"/>
                                </a:lnTo>
                                <a:lnTo>
                                  <a:pt x="6557010" y="1849374"/>
                                </a:lnTo>
                                <a:lnTo>
                                  <a:pt x="6557010" y="1622171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1394726"/>
                                </a:moveTo>
                                <a:lnTo>
                                  <a:pt x="6550660" y="1394726"/>
                                </a:lnTo>
                                <a:lnTo>
                                  <a:pt x="6550660" y="1622044"/>
                                </a:lnTo>
                                <a:lnTo>
                                  <a:pt x="6557010" y="1622044"/>
                                </a:lnTo>
                                <a:lnTo>
                                  <a:pt x="6557010" y="1394726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57010" y="694702"/>
                                </a:moveTo>
                                <a:lnTo>
                                  <a:pt x="6550660" y="694702"/>
                                </a:lnTo>
                                <a:lnTo>
                                  <a:pt x="6550660" y="869886"/>
                                </a:lnTo>
                                <a:lnTo>
                                  <a:pt x="6550660" y="1044194"/>
                                </a:lnTo>
                                <a:lnTo>
                                  <a:pt x="6550660" y="1219454"/>
                                </a:lnTo>
                                <a:lnTo>
                                  <a:pt x="6550660" y="1394714"/>
                                </a:lnTo>
                                <a:lnTo>
                                  <a:pt x="6557010" y="1394714"/>
                                </a:lnTo>
                                <a:lnTo>
                                  <a:pt x="6557010" y="1219454"/>
                                </a:lnTo>
                                <a:lnTo>
                                  <a:pt x="6557010" y="1044194"/>
                                </a:lnTo>
                                <a:lnTo>
                                  <a:pt x="6557010" y="869950"/>
                                </a:lnTo>
                                <a:lnTo>
                                  <a:pt x="6557010" y="694702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76047" y="144780"/>
                                </a:moveTo>
                                <a:lnTo>
                                  <a:pt x="6350" y="14478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690"/>
                                </a:lnTo>
                                <a:lnTo>
                                  <a:pt x="6350" y="694690"/>
                                </a:lnTo>
                                <a:lnTo>
                                  <a:pt x="6350" y="519430"/>
                                </a:lnTo>
                                <a:lnTo>
                                  <a:pt x="6350" y="344170"/>
                                </a:lnTo>
                                <a:lnTo>
                                  <a:pt x="6350" y="157480"/>
                                </a:lnTo>
                                <a:lnTo>
                                  <a:pt x="6550647" y="157480"/>
                                </a:lnTo>
                                <a:lnTo>
                                  <a:pt x="6550647" y="151130"/>
                                </a:lnTo>
                                <a:lnTo>
                                  <a:pt x="6550660" y="157480"/>
                                </a:lnTo>
                                <a:lnTo>
                                  <a:pt x="6550660" y="344170"/>
                                </a:lnTo>
                                <a:lnTo>
                                  <a:pt x="6550660" y="519430"/>
                                </a:lnTo>
                                <a:lnTo>
                                  <a:pt x="6550660" y="694690"/>
                                </a:lnTo>
                                <a:lnTo>
                                  <a:pt x="6557010" y="694690"/>
                                </a:lnTo>
                                <a:lnTo>
                                  <a:pt x="6557010" y="519430"/>
                                </a:lnTo>
                                <a:lnTo>
                                  <a:pt x="6557010" y="344170"/>
                                </a:lnTo>
                                <a:lnTo>
                                  <a:pt x="6557010" y="157480"/>
                                </a:lnTo>
                                <a:lnTo>
                                  <a:pt x="6557010" y="151130"/>
                                </a:lnTo>
                                <a:lnTo>
                                  <a:pt x="6576047" y="151130"/>
                                </a:lnTo>
                                <a:lnTo>
                                  <a:pt x="6576047" y="144780"/>
                                </a:lnTo>
                                <a:close/>
                              </a:path>
                              <a:path w="6582409" h="6263005">
                                <a:moveTo>
                                  <a:pt x="6582410" y="0"/>
                                </a:moveTo>
                                <a:lnTo>
                                  <a:pt x="6576060" y="0"/>
                                </a:lnTo>
                                <a:lnTo>
                                  <a:pt x="6576060" y="144780"/>
                                </a:lnTo>
                                <a:lnTo>
                                  <a:pt x="6576060" y="151130"/>
                                </a:lnTo>
                                <a:lnTo>
                                  <a:pt x="6582410" y="151130"/>
                                </a:lnTo>
                                <a:lnTo>
                                  <a:pt x="6582410" y="144780"/>
                                </a:lnTo>
                                <a:lnTo>
                                  <a:pt x="658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054724"/>
                            <a:ext cx="6557009" cy="481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7009" h="4812665">
                                <a:moveTo>
                                  <a:pt x="6350" y="3543681"/>
                                </a:moveTo>
                                <a:lnTo>
                                  <a:pt x="0" y="3543681"/>
                                </a:lnTo>
                                <a:lnTo>
                                  <a:pt x="0" y="3751834"/>
                                </a:lnTo>
                                <a:lnTo>
                                  <a:pt x="0" y="3751961"/>
                                </a:lnTo>
                                <a:lnTo>
                                  <a:pt x="0" y="3960114"/>
                                </a:lnTo>
                                <a:lnTo>
                                  <a:pt x="6350" y="3960114"/>
                                </a:lnTo>
                                <a:lnTo>
                                  <a:pt x="6350" y="3751961"/>
                                </a:lnTo>
                                <a:lnTo>
                                  <a:pt x="6350" y="3751834"/>
                                </a:lnTo>
                                <a:lnTo>
                                  <a:pt x="6350" y="354368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2709291"/>
                                </a:moveTo>
                                <a:lnTo>
                                  <a:pt x="0" y="2709291"/>
                                </a:lnTo>
                                <a:lnTo>
                                  <a:pt x="0" y="2917571"/>
                                </a:lnTo>
                                <a:lnTo>
                                  <a:pt x="0" y="3127121"/>
                                </a:lnTo>
                                <a:lnTo>
                                  <a:pt x="0" y="3335274"/>
                                </a:lnTo>
                                <a:lnTo>
                                  <a:pt x="0" y="3335401"/>
                                </a:lnTo>
                                <a:lnTo>
                                  <a:pt x="0" y="3543554"/>
                                </a:lnTo>
                                <a:lnTo>
                                  <a:pt x="6350" y="3543554"/>
                                </a:lnTo>
                                <a:lnTo>
                                  <a:pt x="6350" y="3335401"/>
                                </a:lnTo>
                                <a:lnTo>
                                  <a:pt x="6350" y="3335274"/>
                                </a:lnTo>
                                <a:lnTo>
                                  <a:pt x="6350" y="3127121"/>
                                </a:lnTo>
                                <a:lnTo>
                                  <a:pt x="6350" y="2917571"/>
                                </a:lnTo>
                                <a:lnTo>
                                  <a:pt x="6350" y="270929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2292731"/>
                                </a:moveTo>
                                <a:lnTo>
                                  <a:pt x="0" y="2292731"/>
                                </a:lnTo>
                                <a:lnTo>
                                  <a:pt x="0" y="2500896"/>
                                </a:lnTo>
                                <a:lnTo>
                                  <a:pt x="0" y="2709164"/>
                                </a:lnTo>
                                <a:lnTo>
                                  <a:pt x="6350" y="2709164"/>
                                </a:lnTo>
                                <a:lnTo>
                                  <a:pt x="6350" y="2501011"/>
                                </a:lnTo>
                                <a:lnTo>
                                  <a:pt x="6350" y="229273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1875853"/>
                                </a:moveTo>
                                <a:lnTo>
                                  <a:pt x="0" y="1875853"/>
                                </a:lnTo>
                                <a:lnTo>
                                  <a:pt x="0" y="2084324"/>
                                </a:lnTo>
                                <a:lnTo>
                                  <a:pt x="0" y="2084451"/>
                                </a:lnTo>
                                <a:lnTo>
                                  <a:pt x="0" y="2292604"/>
                                </a:lnTo>
                                <a:lnTo>
                                  <a:pt x="6350" y="2292604"/>
                                </a:lnTo>
                                <a:lnTo>
                                  <a:pt x="6350" y="2084451"/>
                                </a:lnTo>
                                <a:lnTo>
                                  <a:pt x="6350" y="2084324"/>
                                </a:lnTo>
                                <a:lnTo>
                                  <a:pt x="6350" y="1875853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1667522"/>
                                </a:moveTo>
                                <a:lnTo>
                                  <a:pt x="0" y="1667522"/>
                                </a:lnTo>
                                <a:lnTo>
                                  <a:pt x="0" y="1875790"/>
                                </a:lnTo>
                                <a:lnTo>
                                  <a:pt x="6350" y="1875790"/>
                                </a:lnTo>
                                <a:lnTo>
                                  <a:pt x="6350" y="166752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1042682"/>
                                </a:moveTo>
                                <a:lnTo>
                                  <a:pt x="0" y="1042682"/>
                                </a:lnTo>
                                <a:lnTo>
                                  <a:pt x="0" y="1250950"/>
                                </a:lnTo>
                                <a:lnTo>
                                  <a:pt x="0" y="1459230"/>
                                </a:lnTo>
                                <a:lnTo>
                                  <a:pt x="0" y="1667510"/>
                                </a:lnTo>
                                <a:lnTo>
                                  <a:pt x="6350" y="1667510"/>
                                </a:lnTo>
                                <a:lnTo>
                                  <a:pt x="6350" y="1459230"/>
                                </a:lnTo>
                                <a:lnTo>
                                  <a:pt x="6350" y="1250950"/>
                                </a:lnTo>
                                <a:lnTo>
                                  <a:pt x="6350" y="104268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416572"/>
                                </a:moveTo>
                                <a:lnTo>
                                  <a:pt x="0" y="416572"/>
                                </a:lnTo>
                                <a:lnTo>
                                  <a:pt x="0" y="624840"/>
                                </a:lnTo>
                                <a:lnTo>
                                  <a:pt x="0" y="834390"/>
                                </a:lnTo>
                                <a:lnTo>
                                  <a:pt x="0" y="1042670"/>
                                </a:lnTo>
                                <a:lnTo>
                                  <a:pt x="6350" y="1042670"/>
                                </a:lnTo>
                                <a:lnTo>
                                  <a:pt x="6350" y="834390"/>
                                </a:lnTo>
                                <a:lnTo>
                                  <a:pt x="6350" y="624840"/>
                                </a:lnTo>
                                <a:lnTo>
                                  <a:pt x="6350" y="41657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280"/>
                                </a:lnTo>
                                <a:lnTo>
                                  <a:pt x="0" y="416560"/>
                                </a:lnTo>
                                <a:lnTo>
                                  <a:pt x="6350" y="416560"/>
                                </a:lnTo>
                                <a:lnTo>
                                  <a:pt x="6350" y="20828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0647" y="4806061"/>
                                </a:moveTo>
                                <a:lnTo>
                                  <a:pt x="6350" y="4806061"/>
                                </a:lnTo>
                                <a:lnTo>
                                  <a:pt x="6350" y="4585081"/>
                                </a:lnTo>
                                <a:lnTo>
                                  <a:pt x="6350" y="4376801"/>
                                </a:lnTo>
                                <a:lnTo>
                                  <a:pt x="6350" y="4168521"/>
                                </a:lnTo>
                                <a:lnTo>
                                  <a:pt x="6350" y="3960241"/>
                                </a:lnTo>
                                <a:lnTo>
                                  <a:pt x="0" y="3960241"/>
                                </a:lnTo>
                                <a:lnTo>
                                  <a:pt x="0" y="4812411"/>
                                </a:lnTo>
                                <a:lnTo>
                                  <a:pt x="6350" y="4812411"/>
                                </a:lnTo>
                                <a:lnTo>
                                  <a:pt x="6550647" y="4812411"/>
                                </a:lnTo>
                                <a:lnTo>
                                  <a:pt x="6550647" y="480606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3960241"/>
                                </a:moveTo>
                                <a:lnTo>
                                  <a:pt x="6550660" y="3960241"/>
                                </a:lnTo>
                                <a:lnTo>
                                  <a:pt x="6550660" y="4168521"/>
                                </a:lnTo>
                                <a:lnTo>
                                  <a:pt x="6550660" y="4376801"/>
                                </a:lnTo>
                                <a:lnTo>
                                  <a:pt x="6550660" y="4585081"/>
                                </a:lnTo>
                                <a:lnTo>
                                  <a:pt x="6550660" y="4806061"/>
                                </a:lnTo>
                                <a:lnTo>
                                  <a:pt x="6550660" y="4812411"/>
                                </a:lnTo>
                                <a:lnTo>
                                  <a:pt x="6557010" y="4812411"/>
                                </a:lnTo>
                                <a:lnTo>
                                  <a:pt x="6557010" y="4806061"/>
                                </a:lnTo>
                                <a:lnTo>
                                  <a:pt x="6557010" y="4585081"/>
                                </a:lnTo>
                                <a:lnTo>
                                  <a:pt x="6557010" y="4376801"/>
                                </a:lnTo>
                                <a:lnTo>
                                  <a:pt x="6557010" y="4168521"/>
                                </a:lnTo>
                                <a:lnTo>
                                  <a:pt x="6557010" y="396024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3543681"/>
                                </a:moveTo>
                                <a:lnTo>
                                  <a:pt x="6550660" y="3543681"/>
                                </a:lnTo>
                                <a:lnTo>
                                  <a:pt x="6550660" y="3751834"/>
                                </a:lnTo>
                                <a:lnTo>
                                  <a:pt x="6550660" y="3751961"/>
                                </a:lnTo>
                                <a:lnTo>
                                  <a:pt x="6550660" y="3960114"/>
                                </a:lnTo>
                                <a:lnTo>
                                  <a:pt x="6557010" y="3960114"/>
                                </a:lnTo>
                                <a:lnTo>
                                  <a:pt x="6557010" y="3751961"/>
                                </a:lnTo>
                                <a:lnTo>
                                  <a:pt x="6557010" y="3751834"/>
                                </a:lnTo>
                                <a:lnTo>
                                  <a:pt x="6557010" y="354368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2709291"/>
                                </a:moveTo>
                                <a:lnTo>
                                  <a:pt x="6550660" y="2709291"/>
                                </a:lnTo>
                                <a:lnTo>
                                  <a:pt x="6550660" y="2917571"/>
                                </a:lnTo>
                                <a:lnTo>
                                  <a:pt x="6550660" y="3127121"/>
                                </a:lnTo>
                                <a:lnTo>
                                  <a:pt x="6550660" y="3335274"/>
                                </a:lnTo>
                                <a:lnTo>
                                  <a:pt x="6550660" y="3335401"/>
                                </a:lnTo>
                                <a:lnTo>
                                  <a:pt x="6550660" y="3543554"/>
                                </a:lnTo>
                                <a:lnTo>
                                  <a:pt x="6557010" y="3543554"/>
                                </a:lnTo>
                                <a:lnTo>
                                  <a:pt x="6557010" y="3335401"/>
                                </a:lnTo>
                                <a:lnTo>
                                  <a:pt x="6557010" y="3335274"/>
                                </a:lnTo>
                                <a:lnTo>
                                  <a:pt x="6557010" y="3127121"/>
                                </a:lnTo>
                                <a:lnTo>
                                  <a:pt x="6557010" y="2917571"/>
                                </a:lnTo>
                                <a:lnTo>
                                  <a:pt x="6557010" y="270929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2292731"/>
                                </a:moveTo>
                                <a:lnTo>
                                  <a:pt x="6550660" y="2292731"/>
                                </a:lnTo>
                                <a:lnTo>
                                  <a:pt x="6550660" y="2500896"/>
                                </a:lnTo>
                                <a:lnTo>
                                  <a:pt x="6550660" y="2709164"/>
                                </a:lnTo>
                                <a:lnTo>
                                  <a:pt x="6557010" y="2709164"/>
                                </a:lnTo>
                                <a:lnTo>
                                  <a:pt x="6557010" y="2501011"/>
                                </a:lnTo>
                                <a:lnTo>
                                  <a:pt x="6557010" y="2292731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1875853"/>
                                </a:moveTo>
                                <a:lnTo>
                                  <a:pt x="6550660" y="1875853"/>
                                </a:lnTo>
                                <a:lnTo>
                                  <a:pt x="6550660" y="2084324"/>
                                </a:lnTo>
                                <a:lnTo>
                                  <a:pt x="6550660" y="2084451"/>
                                </a:lnTo>
                                <a:lnTo>
                                  <a:pt x="6550660" y="2292604"/>
                                </a:lnTo>
                                <a:lnTo>
                                  <a:pt x="6557010" y="2292604"/>
                                </a:lnTo>
                                <a:lnTo>
                                  <a:pt x="6557010" y="2084451"/>
                                </a:lnTo>
                                <a:lnTo>
                                  <a:pt x="6557010" y="2084324"/>
                                </a:lnTo>
                                <a:lnTo>
                                  <a:pt x="6557010" y="1875853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1667522"/>
                                </a:moveTo>
                                <a:lnTo>
                                  <a:pt x="6550660" y="1667522"/>
                                </a:lnTo>
                                <a:lnTo>
                                  <a:pt x="6550660" y="1875790"/>
                                </a:lnTo>
                                <a:lnTo>
                                  <a:pt x="6557010" y="1875790"/>
                                </a:lnTo>
                                <a:lnTo>
                                  <a:pt x="6557010" y="166752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1042682"/>
                                </a:moveTo>
                                <a:lnTo>
                                  <a:pt x="6550660" y="1042682"/>
                                </a:lnTo>
                                <a:lnTo>
                                  <a:pt x="6550660" y="1250950"/>
                                </a:lnTo>
                                <a:lnTo>
                                  <a:pt x="6550660" y="1459230"/>
                                </a:lnTo>
                                <a:lnTo>
                                  <a:pt x="6550660" y="1667510"/>
                                </a:lnTo>
                                <a:lnTo>
                                  <a:pt x="6557010" y="1667510"/>
                                </a:lnTo>
                                <a:lnTo>
                                  <a:pt x="6557010" y="1459230"/>
                                </a:lnTo>
                                <a:lnTo>
                                  <a:pt x="6557010" y="1250950"/>
                                </a:lnTo>
                                <a:lnTo>
                                  <a:pt x="6557010" y="104268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416572"/>
                                </a:moveTo>
                                <a:lnTo>
                                  <a:pt x="6550660" y="416572"/>
                                </a:lnTo>
                                <a:lnTo>
                                  <a:pt x="6550660" y="624840"/>
                                </a:lnTo>
                                <a:lnTo>
                                  <a:pt x="6550660" y="834390"/>
                                </a:lnTo>
                                <a:lnTo>
                                  <a:pt x="6550660" y="1042670"/>
                                </a:lnTo>
                                <a:lnTo>
                                  <a:pt x="6557010" y="1042670"/>
                                </a:lnTo>
                                <a:lnTo>
                                  <a:pt x="6557010" y="834390"/>
                                </a:lnTo>
                                <a:lnTo>
                                  <a:pt x="6557010" y="624840"/>
                                </a:lnTo>
                                <a:lnTo>
                                  <a:pt x="6557010" y="416572"/>
                                </a:lnTo>
                                <a:close/>
                              </a:path>
                              <a:path w="6557009" h="4812665">
                                <a:moveTo>
                                  <a:pt x="6557010" y="0"/>
                                </a:moveTo>
                                <a:lnTo>
                                  <a:pt x="6550660" y="0"/>
                                </a:lnTo>
                                <a:lnTo>
                                  <a:pt x="6550660" y="208280"/>
                                </a:lnTo>
                                <a:lnTo>
                                  <a:pt x="6550660" y="416560"/>
                                </a:lnTo>
                                <a:lnTo>
                                  <a:pt x="6557010" y="416560"/>
                                </a:lnTo>
                                <a:lnTo>
                                  <a:pt x="6557010" y="208280"/>
                                </a:lnTo>
                                <a:lnTo>
                                  <a:pt x="655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1D3A7" id="Group 3" o:spid="_x0000_s1026" style="position:absolute;margin-left:56.8pt;margin-top:49.6pt;width:518.3pt;height:855.7pt;z-index:-15790080;mso-wrap-distance-left:0;mso-wrap-distance-right:0;mso-position-horizontal-relative:page;mso-position-vertical-relative:page" coordsize="65824,108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">
                <v:shape id="Graphic 4" o:spid="_x0000_s1027" style="position:absolute;width:65824;height:62630;visibility:visible;mso-wrap-style:square;v-text-anchor:top" coordsize="6582409,62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" path="m6350,5846457r-6350,l,6054725r,208280l6350,6263005r,-208280l6350,5846457xem6350,4596777r-6350,l,4805045r,208280l,5221605r,208280l,5638165r,208280l6350,5846445r,-1041400l6350,4596777xem6350,4388167r-6350,l,4596765r6350,l6350,4388167xem6350,3553853r-6350,l,3761994r,127l,3970274r,208280l,4388104r6350,l6350,4178554r,-208280l6350,3762121r,-127l6350,3553853xem6350,3137281r-6350,l,3345561r,208280l6350,3553841r,-208280l6350,3137281xem6350,2512453r-6350,l,2720594r,127l,2928874r,208280l6350,3137154r,-208280l6350,2720721r,-127l6350,2512453xem6350,2076831r-6350,l,2304161r,208280l6350,2512441r,-208280l6350,2076831xem6350,1622171r-6350,l,1849374r,127l,2076704r6350,l6350,1849501r,-127l6350,1622171xem6350,1394726r-6350,l,1622044r6350,l6350,1394726xem6350,694702r-6350,l,869886r,174308l,1219454r,175260l6350,1394714r,-175260l6350,1044194r,-174244l6350,694702xem6557010,5846457r-6350,l6550660,6054725r6350,l6557010,5846457xem6557010,4596777r-6350,l6550660,4805045r,208280l6550660,5221605r,208280l6550660,5638165r,208280l6557010,5846445r,-1041400l6557010,4596777xem6557010,4388167r-6350,l6550660,4596765r6350,l6557010,4388167xem6557010,3553853r-6350,l6550660,3761994r,127l6550660,3970274r,208280l6550660,4388104r6350,l6557010,4178554r,-208280l6557010,3762121r,-127l6557010,3553853xem6557010,3137281r-6350,l6550660,3345561r,208280l6557010,3553841r,-208280l6557010,3137281xem6557010,2512453r-6350,l6550660,2720594r,127l6550660,2928874r,208280l6557010,3137154r,-208280l6557010,2720721r,-127l6557010,2512453xem6557010,2076831r-6350,l6550660,2304161r,208280l6557010,2512441r,-208280l6557010,2076831xem6557010,1622171r-6350,l6550660,1849374r,127l6550660,2076704r6350,l6557010,1849501r,-127l6557010,1622171xem6557010,1394726r-6350,l6550660,1622044r6350,l6557010,1394726xem6557010,694702r-6350,l6550660,869886r,174308l6550660,1219454r,175260l6557010,1394714r,-175260l6557010,1044194r,-174244l6557010,694702xem6576047,144780r-6569697,l6350,,,,,694690r6350,l6350,519430r,-175260l6350,157480r6544297,l6550647,151130r13,6350l6550660,344170r,175260l6550660,694690r6350,l6557010,519430r,-175260l6557010,157480r,-6350l6576047,151130r,-6350xem6582410,r-6350,l6576060,144780r,6350l6582410,151130r,-6350l6582410,xe" fillcolor="black" stroked="f">
                  <v:path arrowok="t"/>
                </v:shape>
                <v:shape id="Graphic 5" o:spid="_x0000_s1028" style="position:absolute;top:60547;width:65570;height:48126;visibility:visible;mso-wrap-style:square;v-text-anchor:top" coordsize="6557009,481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" path="m6350,3543681r-6350,l,3751834r,127l,3960114r6350,l6350,3751961r,-127l6350,3543681xem6350,2709291r-6350,l,2917571r,209550l,3335274r,127l,3543554r6350,l6350,3335401r,-127l6350,3127121r,-209550l6350,2709291xem6350,2292731r-6350,l,2500896r,208268l6350,2709164r,-208153l6350,2292731xem6350,1875853r-6350,l,2084324r,127l,2292604r6350,l6350,2084451r,-127l6350,1875853xem6350,1667522r-6350,l,1875790r6350,l6350,1667522xem6350,1042682r-6350,l,1250950r,208280l,1667510r6350,l6350,1459230r,-208280l6350,1042682xem6350,416572r-6350,l,624840,,834390r,208280l6350,1042670r,-208280l6350,624840r,-208268xem6350,l,,,208280,,416560r6350,l6350,208280,6350,xem6550647,4806061r-6544297,l6350,4585081r,-208280l6350,4168521r,-208280l,3960241r,852170l6350,4812411r6544297,l6550647,4806061xem6557010,3960241r-6350,l6550660,4168521r,208280l6550660,4585081r,220980l6550660,4812411r6350,l6557010,4806061r,-220980l6557010,4376801r,-208280l6557010,3960241xem6557010,3543681r-6350,l6550660,3751834r,127l6550660,3960114r6350,l6557010,3751961r,-127l6557010,3543681xem6557010,2709291r-6350,l6550660,2917571r,209550l6550660,3335274r,127l6550660,3543554r6350,l6557010,3335401r,-127l6557010,3127121r,-209550l6557010,2709291xem6557010,2292731r-6350,l6550660,2500896r,208268l6557010,2709164r,-208153l6557010,2292731xem6557010,1875853r-6350,l6550660,2084324r,127l6550660,2292604r6350,l6557010,2084451r,-127l6557010,1875853xem6557010,1667522r-6350,l6550660,1875790r6350,l6557010,1667522xem6557010,1042682r-6350,l6550660,1250950r,208280l6550660,1667510r6350,l6557010,1459230r,-208280l6557010,1042682xem6557010,416572r-6350,l6550660,624840r,209550l6550660,1042670r6350,l6557010,834390r,-209550l6557010,416572xem6557010,r-6350,l6550660,208280r,208280l6557010,416560r,-208280l655701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pacing w:val="-2"/>
          <w:w w:val="80"/>
          <w:sz w:val="18"/>
          <w:u w:val="single"/>
        </w:rPr>
        <w:t>HOJA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pacing w:val="-2"/>
          <w:w w:val="80"/>
          <w:sz w:val="18"/>
          <w:u w:val="single"/>
        </w:rPr>
        <w:t>No.02</w:t>
      </w:r>
      <w:r>
        <w:rPr>
          <w:rFonts w:ascii="Arial"/>
          <w:b/>
          <w:spacing w:val="-6"/>
          <w:sz w:val="18"/>
          <w:u w:val="single"/>
        </w:rPr>
        <w:t xml:space="preserve"> </w:t>
      </w:r>
      <w:r>
        <w:rPr>
          <w:rFonts w:ascii="Arial"/>
          <w:b/>
          <w:spacing w:val="-2"/>
          <w:w w:val="80"/>
          <w:sz w:val="18"/>
          <w:u w:val="single"/>
        </w:rPr>
        <w:t>COMPROMISOS</w:t>
      </w:r>
    </w:p>
    <w:p w14:paraId="6F844C21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before="61"/>
        <w:ind w:right="53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 xml:space="preserve">Participar en las actividades que se realicen para el progreso del Colegio, especialmente las programadas por la </w:t>
      </w:r>
      <w:r>
        <w:rPr>
          <w:rFonts w:ascii="Arial" w:hAnsi="Arial"/>
          <w:i/>
          <w:spacing w:val="-2"/>
          <w:w w:val="85"/>
          <w:sz w:val="24"/>
        </w:rPr>
        <w:t>Asociación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padres</w:t>
      </w:r>
      <w:r>
        <w:rPr>
          <w:rFonts w:ascii="Arial" w:hAnsi="Arial"/>
          <w:i/>
          <w:spacing w:val="-8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familia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y</w:t>
      </w:r>
      <w:r>
        <w:rPr>
          <w:rFonts w:ascii="Arial" w:hAnsi="Arial"/>
          <w:i/>
          <w:spacing w:val="-8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Consejo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Padres</w:t>
      </w:r>
      <w:r>
        <w:rPr>
          <w:rFonts w:ascii="Arial" w:hAnsi="Arial"/>
          <w:i/>
          <w:spacing w:val="-8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spacing w:val="-2"/>
          <w:w w:val="85"/>
          <w:sz w:val="24"/>
        </w:rPr>
        <w:t>familia</w:t>
      </w:r>
    </w:p>
    <w:p w14:paraId="6F844C22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ind w:right="537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0"/>
          <w:sz w:val="24"/>
          <w:u w:val="single"/>
        </w:rPr>
        <w:t>El acudiente debe presentarse en el Colegio en la primera hora de la mañana cuando el alumno falte a la</w:t>
      </w:r>
      <w:r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  <w:u w:val="single"/>
        </w:rPr>
        <w:t>Institución y/o no presente el uniforme – no se reciben excusas vía telefónica.</w:t>
      </w:r>
    </w:p>
    <w:p w14:paraId="6F844C23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ind w:right="533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2"/>
          <w:w w:val="85"/>
          <w:sz w:val="24"/>
          <w:u w:val="single"/>
        </w:rPr>
        <w:t>No se permite entrar a cualquier hora del día, recreos y descansos y menos en clase: medias nueves,</w:t>
      </w:r>
      <w:r>
        <w:rPr>
          <w:rFonts w:ascii="Arial" w:hAnsi="Arial"/>
          <w:b/>
          <w:i/>
          <w:spacing w:val="-2"/>
          <w:w w:val="85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onces,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golosinas,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materiales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y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útiles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dejados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en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casa,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favor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enviarlos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con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su</w:t>
      </w:r>
      <w:r>
        <w:rPr>
          <w:rFonts w:ascii="Arial" w:hAnsi="Arial"/>
          <w:b/>
          <w:i/>
          <w:spacing w:val="-2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lonchera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o</w:t>
      </w:r>
      <w:r>
        <w:rPr>
          <w:rFonts w:ascii="Arial" w:hAnsi="Arial"/>
          <w:b/>
          <w:i/>
          <w:spacing w:val="-3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dinero</w:t>
      </w:r>
      <w:r>
        <w:rPr>
          <w:rFonts w:ascii="Arial" w:hAnsi="Arial"/>
          <w:b/>
          <w:i/>
          <w:spacing w:val="-2"/>
          <w:w w:val="85"/>
          <w:sz w:val="24"/>
          <w:u w:val="single"/>
        </w:rPr>
        <w:t xml:space="preserve"> </w:t>
      </w:r>
      <w:r>
        <w:rPr>
          <w:rFonts w:ascii="Arial" w:hAnsi="Arial"/>
          <w:b/>
          <w:i/>
          <w:w w:val="85"/>
          <w:sz w:val="24"/>
          <w:u w:val="single"/>
        </w:rPr>
        <w:t>para</w:t>
      </w:r>
      <w:r>
        <w:rPr>
          <w:rFonts w:ascii="Arial" w:hAnsi="Arial"/>
          <w:b/>
          <w:i/>
          <w:w w:val="85"/>
          <w:sz w:val="24"/>
        </w:rPr>
        <w:t xml:space="preserve"> </w:t>
      </w:r>
      <w:r>
        <w:rPr>
          <w:rFonts w:ascii="Arial" w:hAnsi="Arial"/>
          <w:b/>
          <w:i/>
          <w:spacing w:val="-4"/>
          <w:w w:val="85"/>
          <w:sz w:val="24"/>
          <w:u w:val="single"/>
        </w:rPr>
        <w:t>comprar en la cooperativa desde iniciada la jornada escolar.</w:t>
      </w:r>
    </w:p>
    <w:p w14:paraId="6F844C24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ind w:right="532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5"/>
          <w:sz w:val="24"/>
          <w:u w:val="single"/>
        </w:rPr>
        <w:t>No se permite traer objetos que impidan el normal funcionamiento de las actividades escolares por</w:t>
      </w:r>
      <w:r>
        <w:rPr>
          <w:rFonts w:ascii="Arial" w:hAnsi="Arial"/>
          <w:b/>
          <w:i/>
          <w:w w:val="85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  <w:u w:val="single"/>
        </w:rPr>
        <w:t>causar distracción inoportuna o elementos de valor no autorizados por el Colegio ni por el hogar. (Tales</w:t>
      </w:r>
      <w:r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  <w:u w:val="single"/>
        </w:rPr>
        <w:t>como celular, audífonos, Table, audífonos, balones, joyas, etc.) Estaremos atentos a las decisiones de la</w:t>
      </w:r>
      <w:r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spacing w:val="-4"/>
          <w:w w:val="90"/>
          <w:sz w:val="24"/>
          <w:u w:val="single"/>
        </w:rPr>
        <w:t>Corte</w:t>
      </w:r>
      <w:r>
        <w:rPr>
          <w:rFonts w:ascii="Arial" w:hAnsi="Arial"/>
          <w:b/>
          <w:i/>
          <w:spacing w:val="-9"/>
          <w:w w:val="90"/>
          <w:sz w:val="24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90"/>
          <w:sz w:val="24"/>
          <w:u w:val="single"/>
        </w:rPr>
        <w:t>Constitucional.</w:t>
      </w:r>
    </w:p>
    <w:p w14:paraId="6F844C25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ind w:right="537"/>
      </w:pPr>
      <w:r>
        <w:rPr>
          <w:spacing w:val="-2"/>
          <w:w w:val="85"/>
        </w:rPr>
        <w:t>Conocer y acatar lo establecido en el Pacto de Convivencia en donde está consignada la legislación escolar de nuestra institución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amplía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lo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expresado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documento.</w:t>
      </w:r>
    </w:p>
    <w:p w14:paraId="6F844C26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</w:tabs>
        <w:spacing w:line="251" w:lineRule="exact"/>
        <w:ind w:left="554" w:right="0" w:hanging="359"/>
      </w:pPr>
      <w:r>
        <w:rPr>
          <w:spacing w:val="-2"/>
          <w:w w:val="80"/>
        </w:rPr>
        <w:t>Respetar</w:t>
      </w:r>
      <w:r>
        <w:rPr>
          <w:spacing w:val="-8"/>
        </w:rPr>
        <w:t xml:space="preserve"> </w:t>
      </w:r>
      <w:r>
        <w:rPr>
          <w:spacing w:val="-2"/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organización</w:t>
      </w:r>
      <w:r>
        <w:rPr>
          <w:spacing w:val="-5"/>
        </w:rPr>
        <w:t xml:space="preserve"> </w:t>
      </w:r>
      <w:r>
        <w:rPr>
          <w:spacing w:val="-2"/>
          <w:w w:val="80"/>
        </w:rPr>
        <w:t>administrativa</w:t>
      </w:r>
      <w:r>
        <w:rPr>
          <w:spacing w:val="-4"/>
        </w:rPr>
        <w:t xml:space="preserve"> </w:t>
      </w:r>
      <w:r>
        <w:rPr>
          <w:spacing w:val="-2"/>
          <w:w w:val="80"/>
        </w:rPr>
        <w:t>y</w:t>
      </w:r>
      <w:r>
        <w:rPr>
          <w:spacing w:val="-7"/>
        </w:rPr>
        <w:t xml:space="preserve"> </w:t>
      </w:r>
      <w:r>
        <w:rPr>
          <w:spacing w:val="-2"/>
          <w:w w:val="80"/>
        </w:rPr>
        <w:t>docente</w:t>
      </w:r>
      <w:r>
        <w:rPr>
          <w:spacing w:val="-8"/>
        </w:rPr>
        <w:t xml:space="preserve"> </w:t>
      </w:r>
      <w:r>
        <w:rPr>
          <w:spacing w:val="-2"/>
          <w:w w:val="80"/>
        </w:rPr>
        <w:t>y</w:t>
      </w:r>
      <w:r>
        <w:rPr>
          <w:spacing w:val="-4"/>
        </w:rPr>
        <w:t xml:space="preserve"> </w:t>
      </w:r>
      <w:r>
        <w:rPr>
          <w:spacing w:val="-2"/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servicios</w:t>
      </w:r>
      <w:r>
        <w:rPr>
          <w:spacing w:val="-5"/>
        </w:rPr>
        <w:t xml:space="preserve"> </w:t>
      </w:r>
      <w:r>
        <w:rPr>
          <w:spacing w:val="-2"/>
          <w:w w:val="80"/>
        </w:rPr>
        <w:t>del</w:t>
      </w:r>
      <w:r>
        <w:rPr>
          <w:spacing w:val="-7"/>
        </w:rPr>
        <w:t xml:space="preserve"> </w:t>
      </w:r>
      <w:r>
        <w:rPr>
          <w:spacing w:val="-2"/>
          <w:w w:val="80"/>
        </w:rPr>
        <w:t>Plantel</w:t>
      </w:r>
      <w:r>
        <w:rPr>
          <w:spacing w:val="-7"/>
        </w:rPr>
        <w:t xml:space="preserve"> </w:t>
      </w:r>
      <w:r>
        <w:rPr>
          <w:spacing w:val="-2"/>
          <w:w w:val="80"/>
        </w:rPr>
        <w:t>cuya</w:t>
      </w:r>
      <w:r>
        <w:rPr>
          <w:spacing w:val="-7"/>
        </w:rPr>
        <w:t xml:space="preserve"> </w:t>
      </w:r>
      <w:r>
        <w:rPr>
          <w:spacing w:val="-2"/>
          <w:w w:val="80"/>
        </w:rPr>
        <w:t>competencia</w:t>
      </w:r>
      <w:r>
        <w:rPr>
          <w:spacing w:val="-7"/>
        </w:rPr>
        <w:t xml:space="preserve"> </w:t>
      </w:r>
      <w:r>
        <w:rPr>
          <w:spacing w:val="-2"/>
          <w:w w:val="80"/>
        </w:rPr>
        <w:t>es</w:t>
      </w:r>
      <w:r>
        <w:rPr>
          <w:spacing w:val="-5"/>
        </w:rPr>
        <w:t xml:space="preserve"> </w:t>
      </w:r>
      <w:r>
        <w:rPr>
          <w:spacing w:val="-2"/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Rectoría.</w:t>
      </w:r>
    </w:p>
    <w:p w14:paraId="6F844C27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before="69" w:line="312" w:lineRule="auto"/>
      </w:pP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rutas</w:t>
      </w:r>
      <w:r>
        <w:rPr>
          <w:spacing w:val="-2"/>
          <w:w w:val="85"/>
        </w:rPr>
        <w:t xml:space="preserve"> </w:t>
      </w:r>
      <w:r>
        <w:rPr>
          <w:w w:val="85"/>
        </w:rPr>
        <w:t>escolares</w:t>
      </w:r>
      <w:r>
        <w:rPr>
          <w:spacing w:val="-2"/>
          <w:w w:val="85"/>
        </w:rPr>
        <w:t xml:space="preserve"> </w:t>
      </w:r>
      <w:r>
        <w:rPr>
          <w:w w:val="85"/>
        </w:rPr>
        <w:t>son</w:t>
      </w:r>
      <w:r>
        <w:rPr>
          <w:spacing w:val="-2"/>
          <w:w w:val="85"/>
        </w:rPr>
        <w:t xml:space="preserve"> </w:t>
      </w:r>
      <w:r>
        <w:rPr>
          <w:w w:val="85"/>
        </w:rPr>
        <w:t>un</w:t>
      </w:r>
      <w:r>
        <w:rPr>
          <w:spacing w:val="-4"/>
          <w:w w:val="85"/>
        </w:rPr>
        <w:t xml:space="preserve"> </w:t>
      </w:r>
      <w:r>
        <w:rPr>
          <w:w w:val="85"/>
        </w:rPr>
        <w:t>servicio</w:t>
      </w:r>
      <w:r>
        <w:rPr>
          <w:spacing w:val="-4"/>
          <w:w w:val="85"/>
        </w:rPr>
        <w:t xml:space="preserve"> </w:t>
      </w:r>
      <w:r>
        <w:rPr>
          <w:w w:val="85"/>
        </w:rPr>
        <w:t>ajeno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2"/>
          <w:w w:val="85"/>
        </w:rPr>
        <w:t xml:space="preserve"> </w:t>
      </w:r>
      <w:r>
        <w:rPr>
          <w:w w:val="85"/>
        </w:rPr>
        <w:t>Colegio,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compromiso</w:t>
      </w:r>
      <w:r>
        <w:rPr>
          <w:spacing w:val="-2"/>
          <w:w w:val="85"/>
        </w:rPr>
        <w:t xml:space="preserve"> </w:t>
      </w:r>
      <w:r>
        <w:rPr>
          <w:w w:val="85"/>
        </w:rPr>
        <w:t>es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padre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familia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traída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recogida </w:t>
      </w:r>
      <w:r>
        <w:rPr>
          <w:spacing w:val="-2"/>
          <w:w w:val="90"/>
        </w:rPr>
        <w:t>puntual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estudiante.</w:t>
      </w:r>
    </w:p>
    <w:p w14:paraId="6F844C28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ind w:right="539"/>
      </w:pPr>
      <w:r>
        <w:rPr>
          <w:spacing w:val="-4"/>
          <w:w w:val="85"/>
        </w:rPr>
        <w:t>El</w:t>
      </w:r>
      <w:r>
        <w:rPr>
          <w:spacing w:val="-5"/>
        </w:rPr>
        <w:t xml:space="preserve"> </w:t>
      </w:r>
      <w:r>
        <w:rPr>
          <w:spacing w:val="-4"/>
          <w:w w:val="85"/>
        </w:rPr>
        <w:t>estudiante</w:t>
      </w:r>
      <w:r>
        <w:rPr>
          <w:spacing w:val="-5"/>
        </w:rPr>
        <w:t xml:space="preserve"> </w:t>
      </w:r>
      <w:r>
        <w:rPr>
          <w:spacing w:val="-4"/>
          <w:w w:val="85"/>
        </w:rPr>
        <w:t>debe</w:t>
      </w:r>
      <w:r>
        <w:rPr>
          <w:spacing w:val="-5"/>
        </w:rPr>
        <w:t xml:space="preserve"> </w:t>
      </w:r>
      <w:r>
        <w:rPr>
          <w:spacing w:val="-4"/>
          <w:w w:val="85"/>
        </w:rPr>
        <w:t>preocuparse</w:t>
      </w:r>
      <w:r>
        <w:rPr>
          <w:spacing w:val="-5"/>
        </w:rPr>
        <w:t xml:space="preserve"> </w:t>
      </w:r>
      <w:r>
        <w:rPr>
          <w:spacing w:val="-4"/>
          <w:w w:val="85"/>
        </w:rPr>
        <w:t>por</w:t>
      </w:r>
      <w:r>
        <w:rPr>
          <w:spacing w:val="-3"/>
        </w:rPr>
        <w:t xml:space="preserve"> </w:t>
      </w:r>
      <w:r>
        <w:rPr>
          <w:spacing w:val="-4"/>
          <w:w w:val="85"/>
        </w:rPr>
        <w:t>su</w:t>
      </w:r>
      <w:r>
        <w:rPr>
          <w:spacing w:val="-5"/>
        </w:rPr>
        <w:t xml:space="preserve"> </w:t>
      </w:r>
      <w:r>
        <w:rPr>
          <w:spacing w:val="-4"/>
          <w:w w:val="85"/>
        </w:rPr>
        <w:t>correcta</w:t>
      </w:r>
      <w:r>
        <w:rPr>
          <w:spacing w:val="-5"/>
        </w:rPr>
        <w:t xml:space="preserve"> </w:t>
      </w:r>
      <w:r>
        <w:rPr>
          <w:spacing w:val="-4"/>
          <w:w w:val="85"/>
        </w:rPr>
        <w:t>presentación</w:t>
      </w:r>
      <w:r>
        <w:rPr>
          <w:spacing w:val="-4"/>
        </w:rPr>
        <w:t xml:space="preserve"> </w:t>
      </w:r>
      <w:r>
        <w:rPr>
          <w:spacing w:val="-4"/>
          <w:w w:val="85"/>
        </w:rPr>
        <w:t>personal</w:t>
      </w:r>
      <w:r>
        <w:rPr>
          <w:spacing w:val="-5"/>
        </w:rPr>
        <w:t xml:space="preserve"> </w:t>
      </w:r>
      <w:r>
        <w:rPr>
          <w:spacing w:val="-4"/>
          <w:w w:val="85"/>
        </w:rPr>
        <w:t>de</w:t>
      </w:r>
      <w:r>
        <w:rPr>
          <w:spacing w:val="-4"/>
        </w:rPr>
        <w:t xml:space="preserve"> </w:t>
      </w:r>
      <w:r>
        <w:rPr>
          <w:spacing w:val="-4"/>
          <w:w w:val="85"/>
        </w:rPr>
        <w:t>la</w:t>
      </w:r>
      <w:r>
        <w:rPr>
          <w:spacing w:val="-5"/>
        </w:rPr>
        <w:t xml:space="preserve"> </w:t>
      </w:r>
      <w:r>
        <w:rPr>
          <w:spacing w:val="-4"/>
          <w:w w:val="85"/>
        </w:rPr>
        <w:t>cabeza</w:t>
      </w:r>
      <w:r>
        <w:rPr>
          <w:spacing w:val="-3"/>
        </w:rPr>
        <w:t xml:space="preserve"> </w:t>
      </w:r>
      <w:r>
        <w:rPr>
          <w:spacing w:val="-4"/>
          <w:w w:val="85"/>
        </w:rPr>
        <w:t>a</w:t>
      </w:r>
      <w:r>
        <w:rPr>
          <w:spacing w:val="-5"/>
        </w:rPr>
        <w:t xml:space="preserve"> </w:t>
      </w:r>
      <w:r>
        <w:rPr>
          <w:spacing w:val="-4"/>
          <w:w w:val="85"/>
        </w:rPr>
        <w:t>los</w:t>
      </w:r>
      <w:r>
        <w:rPr>
          <w:spacing w:val="-3"/>
        </w:rPr>
        <w:t xml:space="preserve"> </w:t>
      </w:r>
      <w:r>
        <w:rPr>
          <w:spacing w:val="-4"/>
          <w:w w:val="85"/>
        </w:rPr>
        <w:t>pies,</w:t>
      </w:r>
      <w:r>
        <w:rPr>
          <w:spacing w:val="-5"/>
        </w:rPr>
        <w:t xml:space="preserve"> </w:t>
      </w:r>
      <w:r>
        <w:rPr>
          <w:spacing w:val="-4"/>
          <w:w w:val="85"/>
        </w:rPr>
        <w:t>siguiendo</w:t>
      </w:r>
      <w:r>
        <w:rPr>
          <w:spacing w:val="-5"/>
        </w:rPr>
        <w:t xml:space="preserve"> </w:t>
      </w:r>
      <w:r>
        <w:rPr>
          <w:spacing w:val="-4"/>
          <w:w w:val="85"/>
        </w:rPr>
        <w:t>los</w:t>
      </w:r>
      <w:r>
        <w:rPr>
          <w:spacing w:val="-3"/>
        </w:rPr>
        <w:t xml:space="preserve"> </w:t>
      </w:r>
      <w:r>
        <w:rPr>
          <w:spacing w:val="-4"/>
          <w:w w:val="85"/>
        </w:rPr>
        <w:t xml:space="preserve">parámetros </w:t>
      </w:r>
      <w:r>
        <w:rPr>
          <w:spacing w:val="-2"/>
          <w:w w:val="85"/>
        </w:rPr>
        <w:t>exigidos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capricho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personal,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familiar,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ni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vaivén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moda.</w:t>
      </w:r>
    </w:p>
    <w:p w14:paraId="6F844C29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</w:pP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queremos manejar noviazgos</w:t>
      </w:r>
      <w:r>
        <w:rPr>
          <w:spacing w:val="-1"/>
          <w:w w:val="80"/>
        </w:rPr>
        <w:t xml:space="preserve"> </w:t>
      </w:r>
      <w:r>
        <w:rPr>
          <w:w w:val="80"/>
        </w:rPr>
        <w:t>dentro</w:t>
      </w:r>
      <w:r>
        <w:rPr>
          <w:spacing w:val="-1"/>
          <w:w w:val="80"/>
        </w:rPr>
        <w:t xml:space="preserve"> </w:t>
      </w:r>
      <w:r>
        <w:rPr>
          <w:w w:val="80"/>
        </w:rPr>
        <w:t>del plantel.</w:t>
      </w:r>
      <w:r>
        <w:rPr>
          <w:spacing w:val="38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es esa la</w:t>
      </w:r>
      <w:r>
        <w:rPr>
          <w:spacing w:val="-1"/>
          <w:w w:val="80"/>
        </w:rPr>
        <w:t xml:space="preserve"> </w:t>
      </w:r>
      <w:r>
        <w:rPr>
          <w:w w:val="80"/>
        </w:rPr>
        <w:t>función</w:t>
      </w:r>
      <w:r>
        <w:rPr>
          <w:spacing w:val="-1"/>
          <w:w w:val="80"/>
        </w:rPr>
        <w:t xml:space="preserve"> </w:t>
      </w:r>
      <w:r>
        <w:rPr>
          <w:w w:val="80"/>
        </w:rPr>
        <w:t>que</w:t>
      </w:r>
      <w:r>
        <w:rPr>
          <w:spacing w:val="-1"/>
          <w:w w:val="80"/>
        </w:rPr>
        <w:t xml:space="preserve"> </w:t>
      </w:r>
      <w:r>
        <w:rPr>
          <w:w w:val="80"/>
        </w:rPr>
        <w:t>nos</w:t>
      </w:r>
      <w:r>
        <w:rPr>
          <w:spacing w:val="-1"/>
          <w:w w:val="80"/>
        </w:rPr>
        <w:t xml:space="preserve"> </w:t>
      </w:r>
      <w:r>
        <w:rPr>
          <w:w w:val="80"/>
        </w:rPr>
        <w:t>atañe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sí</w:t>
      </w:r>
      <w:r>
        <w:rPr>
          <w:spacing w:val="-1"/>
          <w:w w:val="80"/>
        </w:rPr>
        <w:t xml:space="preserve"> </w:t>
      </w:r>
      <w:r>
        <w:rPr>
          <w:w w:val="80"/>
        </w:rPr>
        <w:t>es causa de</w:t>
      </w:r>
      <w:r>
        <w:rPr>
          <w:spacing w:val="-1"/>
          <w:w w:val="80"/>
        </w:rPr>
        <w:t xml:space="preserve"> </w:t>
      </w:r>
      <w:r>
        <w:rPr>
          <w:w w:val="80"/>
        </w:rPr>
        <w:t>entorpecimiento a la labor educativa.</w:t>
      </w:r>
      <w:r>
        <w:rPr>
          <w:spacing w:val="40"/>
        </w:rPr>
        <w:t xml:space="preserve"> </w:t>
      </w:r>
      <w:r>
        <w:rPr>
          <w:w w:val="80"/>
        </w:rPr>
        <w:t>Dejamos a ustedes padres de familia la solución de estos casos en sus hogares.</w:t>
      </w:r>
    </w:p>
    <w:p w14:paraId="6F844C2A" w14:textId="77777777" w:rsidR="000453F4" w:rsidRDefault="00000000">
      <w:pPr>
        <w:pStyle w:val="Ttulo1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ind w:right="538"/>
        <w:jc w:val="both"/>
        <w:rPr>
          <w:u w:val="none"/>
        </w:rPr>
      </w:pPr>
      <w:r>
        <w:rPr>
          <w:w w:val="80"/>
        </w:rPr>
        <w:t>Dejo constancia que firmé autorización, uso y almacenamiento de datos personales de imagen sobre fotografías y</w:t>
      </w:r>
      <w:r>
        <w:rPr>
          <w:w w:val="80"/>
          <w:u w:val="none"/>
        </w:rPr>
        <w:t xml:space="preserve"> </w:t>
      </w:r>
      <w:r>
        <w:rPr>
          <w:spacing w:val="-2"/>
          <w:w w:val="85"/>
        </w:rPr>
        <w:t>fijaciones audiovisuales del estudiante.</w:t>
      </w:r>
    </w:p>
    <w:p w14:paraId="6F844C2B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jc w:val="both"/>
      </w:pPr>
      <w:r>
        <w:rPr>
          <w:w w:val="80"/>
        </w:rPr>
        <w:t>Me matriculo en este Colegio consciente de que la convivencia se basa en principios y valores cristianos</w:t>
      </w:r>
      <w:r>
        <w:t xml:space="preserve"> </w:t>
      </w:r>
      <w:r>
        <w:rPr>
          <w:w w:val="80"/>
        </w:rPr>
        <w:t xml:space="preserve">católicos que se </w:t>
      </w:r>
      <w:r>
        <w:rPr>
          <w:spacing w:val="-2"/>
          <w:w w:val="90"/>
        </w:rPr>
        <w:t>cimientan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especialmente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clases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Religión,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Ética,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celebraciones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eucarísticas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iniciar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cada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jornada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con </w:t>
      </w:r>
      <w:r>
        <w:rPr>
          <w:spacing w:val="-2"/>
          <w:w w:val="85"/>
        </w:rPr>
        <w:t>compromiso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crecer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mi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espiritualidad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por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creencia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Dios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respeto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mis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semejantes.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aspecto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no </w:t>
      </w:r>
      <w:r>
        <w:rPr>
          <w:w w:val="80"/>
        </w:rPr>
        <w:t>debo</w:t>
      </w:r>
      <w:r>
        <w:rPr>
          <w:spacing w:val="-4"/>
          <w:w w:val="80"/>
        </w:rPr>
        <w:t xml:space="preserve"> </w:t>
      </w:r>
      <w:r>
        <w:rPr>
          <w:w w:val="80"/>
        </w:rPr>
        <w:t>escandalizar</w:t>
      </w:r>
      <w:r>
        <w:rPr>
          <w:spacing w:val="-3"/>
          <w:w w:val="80"/>
        </w:rPr>
        <w:t xml:space="preserve"> </w:t>
      </w:r>
      <w:r>
        <w:rPr>
          <w:w w:val="80"/>
        </w:rPr>
        <w:t>ni</w:t>
      </w:r>
      <w:r>
        <w:rPr>
          <w:spacing w:val="-1"/>
          <w:w w:val="80"/>
        </w:rPr>
        <w:t xml:space="preserve"> </w:t>
      </w:r>
      <w:r>
        <w:rPr>
          <w:w w:val="80"/>
        </w:rPr>
        <w:t>con</w:t>
      </w:r>
      <w:r>
        <w:rPr>
          <w:spacing w:val="-2"/>
          <w:w w:val="80"/>
        </w:rPr>
        <w:t xml:space="preserve"> </w:t>
      </w:r>
      <w:r>
        <w:rPr>
          <w:w w:val="80"/>
        </w:rPr>
        <w:t>palabras</w:t>
      </w:r>
      <w:r>
        <w:rPr>
          <w:spacing w:val="-2"/>
          <w:w w:val="80"/>
        </w:rPr>
        <w:t xml:space="preserve"> </w:t>
      </w:r>
      <w:r>
        <w:rPr>
          <w:w w:val="80"/>
        </w:rPr>
        <w:t>ni</w:t>
      </w:r>
      <w:r>
        <w:rPr>
          <w:spacing w:val="-4"/>
          <w:w w:val="80"/>
        </w:rPr>
        <w:t xml:space="preserve"> </w:t>
      </w:r>
      <w:r>
        <w:rPr>
          <w:w w:val="80"/>
        </w:rPr>
        <w:t>con</w:t>
      </w:r>
      <w:r>
        <w:rPr>
          <w:spacing w:val="-1"/>
          <w:w w:val="80"/>
        </w:rPr>
        <w:t xml:space="preserve"> </w:t>
      </w:r>
      <w:r>
        <w:rPr>
          <w:w w:val="80"/>
        </w:rPr>
        <w:t>actitudes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4"/>
          <w:w w:val="80"/>
        </w:rPr>
        <w:t xml:space="preserve"> </w:t>
      </w:r>
      <w:r>
        <w:rPr>
          <w:w w:val="80"/>
        </w:rPr>
        <w:t>participar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todas</w:t>
      </w:r>
      <w:r>
        <w:rPr>
          <w:spacing w:val="-2"/>
          <w:w w:val="80"/>
        </w:rPr>
        <w:t xml:space="preserve"> </w:t>
      </w:r>
      <w:r>
        <w:rPr>
          <w:w w:val="80"/>
        </w:rPr>
        <w:t>las</w:t>
      </w:r>
      <w:r>
        <w:rPr>
          <w:spacing w:val="-2"/>
          <w:w w:val="80"/>
        </w:rPr>
        <w:t xml:space="preserve"> </w:t>
      </w:r>
      <w:r>
        <w:rPr>
          <w:w w:val="80"/>
        </w:rPr>
        <w:t>actividades</w:t>
      </w:r>
      <w:r>
        <w:rPr>
          <w:spacing w:val="-2"/>
          <w:w w:val="80"/>
        </w:rPr>
        <w:t xml:space="preserve"> </w:t>
      </w:r>
      <w:r>
        <w:rPr>
          <w:w w:val="80"/>
        </w:rPr>
        <w:t>religiosas</w:t>
      </w:r>
      <w:r>
        <w:rPr>
          <w:spacing w:val="-4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espirituales</w:t>
      </w:r>
      <w:r>
        <w:rPr>
          <w:spacing w:val="-4"/>
          <w:w w:val="80"/>
        </w:rPr>
        <w:t xml:space="preserve"> </w:t>
      </w:r>
      <w:r>
        <w:rPr>
          <w:w w:val="80"/>
        </w:rPr>
        <w:t>sin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exclusión </w:t>
      </w:r>
      <w:r>
        <w:rPr>
          <w:spacing w:val="-2"/>
          <w:w w:val="85"/>
        </w:rPr>
        <w:t>y el estudiante debe dar testimonio de ello.</w:t>
      </w:r>
    </w:p>
    <w:p w14:paraId="6F844C2C" w14:textId="77777777" w:rsidR="000453F4" w:rsidRDefault="00000000">
      <w:pPr>
        <w:pStyle w:val="Prrafodelista"/>
        <w:numPr>
          <w:ilvl w:val="0"/>
          <w:numId w:val="1"/>
        </w:numPr>
        <w:tabs>
          <w:tab w:val="left" w:pos="554"/>
          <w:tab w:val="left" w:pos="556"/>
        </w:tabs>
        <w:spacing w:line="312" w:lineRule="auto"/>
        <w:ind w:right="538"/>
        <w:jc w:val="both"/>
      </w:pP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beneficio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salud</w:t>
      </w:r>
      <w:r>
        <w:rPr>
          <w:spacing w:val="-6"/>
          <w:w w:val="85"/>
        </w:rPr>
        <w:t xml:space="preserve"> </w:t>
      </w:r>
      <w:r>
        <w:rPr>
          <w:w w:val="85"/>
        </w:rPr>
        <w:t>mental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corporal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relación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sustancias</w:t>
      </w:r>
      <w:r>
        <w:rPr>
          <w:spacing w:val="-6"/>
          <w:w w:val="85"/>
        </w:rPr>
        <w:t xml:space="preserve"> </w:t>
      </w:r>
      <w:r>
        <w:rPr>
          <w:w w:val="85"/>
        </w:rPr>
        <w:t>psicoactivas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Colegio</w:t>
      </w:r>
      <w:r>
        <w:rPr>
          <w:spacing w:val="-6"/>
          <w:w w:val="85"/>
        </w:rPr>
        <w:t xml:space="preserve"> </w:t>
      </w:r>
      <w:r>
        <w:rPr>
          <w:w w:val="85"/>
        </w:rPr>
        <w:t>espera</w:t>
      </w:r>
      <w:r>
        <w:rPr>
          <w:spacing w:val="-6"/>
          <w:w w:val="85"/>
        </w:rPr>
        <w:t xml:space="preserve"> </w:t>
      </w:r>
      <w:r>
        <w:rPr>
          <w:w w:val="85"/>
        </w:rPr>
        <w:t>contar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autorización de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Padres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familia</w:t>
      </w:r>
      <w:r>
        <w:rPr>
          <w:spacing w:val="-2"/>
          <w:w w:val="80"/>
        </w:rPr>
        <w:t xml:space="preserve"> </w:t>
      </w:r>
      <w:r>
        <w:rPr>
          <w:w w:val="80"/>
        </w:rPr>
        <w:t>y/o</w:t>
      </w:r>
      <w:r>
        <w:rPr>
          <w:spacing w:val="-2"/>
          <w:w w:val="80"/>
        </w:rPr>
        <w:t xml:space="preserve"> </w:t>
      </w:r>
      <w:r>
        <w:rPr>
          <w:w w:val="80"/>
        </w:rPr>
        <w:t>acudientes,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revisión periódica por parte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 policía</w:t>
      </w:r>
      <w:r>
        <w:rPr>
          <w:spacing w:val="-2"/>
          <w:w w:val="80"/>
        </w:rPr>
        <w:t xml:space="preserve"> </w:t>
      </w:r>
      <w:r>
        <w:rPr>
          <w:w w:val="80"/>
        </w:rPr>
        <w:t>encargada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este</w:t>
      </w:r>
      <w:r>
        <w:rPr>
          <w:spacing w:val="-2"/>
          <w:w w:val="80"/>
        </w:rPr>
        <w:t xml:space="preserve"> </w:t>
      </w:r>
      <w:r>
        <w:rPr>
          <w:w w:val="80"/>
        </w:rPr>
        <w:t>aspecto.</w:t>
      </w:r>
    </w:p>
    <w:p w14:paraId="6F844C2D" w14:textId="77777777" w:rsidR="000453F4" w:rsidRDefault="000453F4">
      <w:pPr>
        <w:pStyle w:val="Textoindependiente"/>
        <w:spacing w:before="64"/>
      </w:pPr>
    </w:p>
    <w:p w14:paraId="6F844C2E" w14:textId="77777777" w:rsidR="000453F4" w:rsidRDefault="00000000">
      <w:pPr>
        <w:pStyle w:val="Ttulo1"/>
        <w:spacing w:before="1"/>
        <w:jc w:val="both"/>
        <w:rPr>
          <w:u w:val="none"/>
        </w:rPr>
      </w:pPr>
      <w:r>
        <w:rPr>
          <w:spacing w:val="-2"/>
          <w:w w:val="80"/>
          <w:u w:val="none"/>
        </w:rPr>
        <w:t>PADRE</w:t>
      </w:r>
      <w:r>
        <w:rPr>
          <w:spacing w:val="-11"/>
          <w:u w:val="none"/>
        </w:rPr>
        <w:t xml:space="preserve"> </w:t>
      </w:r>
      <w:r>
        <w:rPr>
          <w:spacing w:val="-2"/>
          <w:w w:val="80"/>
          <w:u w:val="none"/>
        </w:rPr>
        <w:t>DE</w:t>
      </w:r>
      <w:r>
        <w:rPr>
          <w:spacing w:val="-9"/>
          <w:u w:val="none"/>
        </w:rPr>
        <w:t xml:space="preserve"> </w:t>
      </w:r>
      <w:r>
        <w:rPr>
          <w:spacing w:val="-2"/>
          <w:w w:val="80"/>
          <w:u w:val="none"/>
        </w:rPr>
        <w:t>FAMILIA</w:t>
      </w:r>
      <w:r>
        <w:rPr>
          <w:spacing w:val="-10"/>
          <w:u w:val="none"/>
        </w:rPr>
        <w:t xml:space="preserve"> </w:t>
      </w:r>
      <w:r>
        <w:rPr>
          <w:spacing w:val="-2"/>
          <w:w w:val="80"/>
          <w:u w:val="none"/>
        </w:rPr>
        <w:t>(ACUDIENTE)</w:t>
      </w:r>
    </w:p>
    <w:p w14:paraId="6F844C2F" w14:textId="77777777" w:rsidR="000453F4" w:rsidRDefault="00000000">
      <w:pPr>
        <w:pStyle w:val="Textoindependiente"/>
        <w:tabs>
          <w:tab w:val="left" w:pos="5922"/>
          <w:tab w:val="left" w:pos="7741"/>
          <w:tab w:val="left" w:pos="8667"/>
        </w:tabs>
        <w:spacing w:before="75" w:line="312" w:lineRule="auto"/>
        <w:ind w:left="195" w:right="534"/>
        <w:jc w:val="both"/>
      </w:pPr>
      <w:r>
        <w:rPr>
          <w:w w:val="90"/>
        </w:rPr>
        <w:t>Manifiesto</w:t>
      </w:r>
      <w:r>
        <w:rPr>
          <w:spacing w:val="80"/>
        </w:rPr>
        <w:t xml:space="preserve"> </w:t>
      </w:r>
      <w:r>
        <w:rPr>
          <w:w w:val="90"/>
        </w:rPr>
        <w:t>que</w:t>
      </w:r>
      <w:r>
        <w:rPr>
          <w:spacing w:val="80"/>
        </w:rPr>
        <w:t xml:space="preserve"> </w:t>
      </w:r>
      <w:r>
        <w:rPr>
          <w:w w:val="90"/>
        </w:rPr>
        <w:t>yo</w:t>
      </w:r>
      <w:r>
        <w:rPr>
          <w:u w:val="single"/>
        </w:rPr>
        <w:tab/>
      </w:r>
      <w:proofErr w:type="spellStart"/>
      <w:r>
        <w:rPr>
          <w:spacing w:val="-2"/>
          <w:w w:val="90"/>
        </w:rPr>
        <w:t>C.C.No</w:t>
      </w:r>
      <w:proofErr w:type="spellEnd"/>
      <w:r>
        <w:rPr>
          <w:spacing w:val="-2"/>
          <w:w w:val="90"/>
        </w:rPr>
        <w:t>.,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  <w:u w:val="single"/>
        </w:rPr>
        <w:t>Padre</w:t>
      </w:r>
      <w:r>
        <w:rPr>
          <w:w w:val="90"/>
        </w:rPr>
        <w:t xml:space="preserve"> de familia </w:t>
      </w:r>
      <w:r>
        <w:rPr>
          <w:w w:val="80"/>
        </w:rPr>
        <w:t xml:space="preserve">acudiente, me he enterado de los compromisos antes mencionados y que he adquirido como requisito para la matrícula de mi </w:t>
      </w:r>
      <w:r>
        <w:rPr>
          <w:w w:val="90"/>
        </w:rPr>
        <w:t>hijo(a)</w:t>
      </w:r>
      <w:r>
        <w:rPr>
          <w:spacing w:val="40"/>
        </w:rPr>
        <w:t xml:space="preserve"> </w:t>
      </w:r>
      <w:r>
        <w:rPr>
          <w:w w:val="90"/>
        </w:rPr>
        <w:t>y como son parámetros para cumplir, los asumo en su totalidad para el año</w:t>
      </w:r>
      <w:r>
        <w:rPr>
          <w:u w:val="single"/>
        </w:rPr>
        <w:tab/>
      </w:r>
      <w:r>
        <w:rPr>
          <w:spacing w:val="-10"/>
          <w:w w:val="90"/>
        </w:rPr>
        <w:t>.</w:t>
      </w:r>
    </w:p>
    <w:p w14:paraId="6F844C30" w14:textId="77777777" w:rsidR="000453F4" w:rsidRDefault="000453F4">
      <w:pPr>
        <w:pStyle w:val="Textoindependiente"/>
        <w:spacing w:before="74"/>
      </w:pPr>
    </w:p>
    <w:p w14:paraId="6F844C31" w14:textId="77777777" w:rsidR="000453F4" w:rsidRDefault="00000000">
      <w:pPr>
        <w:pStyle w:val="Ttulo1"/>
        <w:rPr>
          <w:u w:val="none"/>
        </w:rPr>
      </w:pPr>
      <w:r>
        <w:rPr>
          <w:spacing w:val="-2"/>
          <w:w w:val="90"/>
          <w:u w:val="none"/>
        </w:rPr>
        <w:t>ESTUDIANTE:</w:t>
      </w:r>
    </w:p>
    <w:p w14:paraId="6F844C32" w14:textId="77777777" w:rsidR="000453F4" w:rsidRDefault="00000000">
      <w:pPr>
        <w:pStyle w:val="Textoindependiente"/>
        <w:tabs>
          <w:tab w:val="left" w:pos="1767"/>
          <w:tab w:val="left" w:pos="6120"/>
        </w:tabs>
        <w:spacing w:before="75" w:line="312" w:lineRule="auto"/>
        <w:ind w:left="195" w:right="536"/>
        <w:jc w:val="both"/>
      </w:pPr>
      <w:r>
        <w:rPr>
          <w:w w:val="90"/>
        </w:rPr>
        <w:t>Manifiesto que yo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  <w:u w:val="single"/>
        </w:rPr>
        <w:t>estudiante</w:t>
      </w:r>
      <w:r>
        <w:rPr>
          <w:rFonts w:ascii="Arial" w:hAnsi="Arial"/>
          <w:b/>
          <w:spacing w:val="-6"/>
          <w:w w:val="85"/>
          <w:u w:val="single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Colegio</w:t>
      </w:r>
      <w:r>
        <w:rPr>
          <w:spacing w:val="-6"/>
          <w:w w:val="85"/>
        </w:rPr>
        <w:t xml:space="preserve"> </w:t>
      </w:r>
      <w:r>
        <w:rPr>
          <w:w w:val="85"/>
        </w:rPr>
        <w:t>Parroquial</w:t>
      </w:r>
      <w:r>
        <w:rPr>
          <w:spacing w:val="-6"/>
          <w:w w:val="85"/>
        </w:rPr>
        <w:t xml:space="preserve"> </w:t>
      </w:r>
      <w:r>
        <w:rPr>
          <w:w w:val="85"/>
        </w:rPr>
        <w:t>San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Luis </w:t>
      </w:r>
      <w:r>
        <w:rPr>
          <w:w w:val="80"/>
        </w:rPr>
        <w:t xml:space="preserve">Gonzaga, me he enterado de los compromisos antes mencionados y que he adquirido como requisito para mi matrícula en el </w:t>
      </w:r>
      <w:r>
        <w:rPr>
          <w:spacing w:val="-4"/>
          <w:w w:val="90"/>
        </w:rPr>
        <w:t>año</w:t>
      </w:r>
      <w:r>
        <w:rPr>
          <w:u w:val="single"/>
        </w:rPr>
        <w:tab/>
      </w:r>
      <w:r>
        <w:rPr>
          <w:spacing w:val="-10"/>
          <w:w w:val="90"/>
        </w:rPr>
        <w:t>.</w:t>
      </w:r>
    </w:p>
    <w:p w14:paraId="6F844C33" w14:textId="77777777" w:rsidR="000453F4" w:rsidRDefault="000453F4">
      <w:pPr>
        <w:pStyle w:val="Textoindependiente"/>
        <w:spacing w:before="73"/>
      </w:pPr>
    </w:p>
    <w:p w14:paraId="6F844C34" w14:textId="77777777" w:rsidR="000453F4" w:rsidRDefault="00000000">
      <w:pPr>
        <w:pStyle w:val="Textoindependiente"/>
        <w:ind w:left="195"/>
      </w:pPr>
      <w:r>
        <w:rPr>
          <w:w w:val="85"/>
        </w:rPr>
        <w:t>Con</w:t>
      </w:r>
      <w:r>
        <w:rPr>
          <w:spacing w:val="-8"/>
        </w:rPr>
        <w:t xml:space="preserve"> </w:t>
      </w:r>
      <w:r>
        <w:rPr>
          <w:w w:val="85"/>
        </w:rPr>
        <w:t>este</w:t>
      </w:r>
      <w:r>
        <w:rPr>
          <w:spacing w:val="-7"/>
        </w:rPr>
        <w:t xml:space="preserve"> </w:t>
      </w:r>
      <w:r>
        <w:rPr>
          <w:w w:val="85"/>
        </w:rPr>
        <w:t>resumen</w:t>
      </w:r>
      <w:r>
        <w:rPr>
          <w:spacing w:val="-7"/>
        </w:rPr>
        <w:t xml:space="preserve"> </w:t>
      </w:r>
      <w:r>
        <w:rPr>
          <w:w w:val="85"/>
        </w:rPr>
        <w:t>esperamos</w:t>
      </w:r>
      <w:r>
        <w:rPr>
          <w:spacing w:val="-7"/>
        </w:rPr>
        <w:t xml:space="preserve"> </w:t>
      </w:r>
      <w:r>
        <w:rPr>
          <w:w w:val="85"/>
        </w:rPr>
        <w:t>presentar</w:t>
      </w:r>
      <w:r>
        <w:rPr>
          <w:spacing w:val="-7"/>
        </w:rPr>
        <w:t xml:space="preserve"> </w:t>
      </w:r>
      <w:r>
        <w:rPr>
          <w:w w:val="85"/>
        </w:rPr>
        <w:t>la</w:t>
      </w:r>
      <w:r>
        <w:rPr>
          <w:spacing w:val="-7"/>
        </w:rPr>
        <w:t xml:space="preserve"> </w:t>
      </w:r>
      <w:r>
        <w:rPr>
          <w:w w:val="85"/>
        </w:rPr>
        <w:t>realidad</w:t>
      </w:r>
      <w:r>
        <w:rPr>
          <w:spacing w:val="-7"/>
        </w:rPr>
        <w:t xml:space="preserve"> </w:t>
      </w:r>
      <w:r>
        <w:rPr>
          <w:w w:val="85"/>
        </w:rPr>
        <w:t>y</w:t>
      </w:r>
      <w:r>
        <w:rPr>
          <w:spacing w:val="-7"/>
        </w:rPr>
        <w:t xml:space="preserve"> </w:t>
      </w:r>
      <w:r>
        <w:rPr>
          <w:w w:val="85"/>
        </w:rPr>
        <w:t>así</w:t>
      </w:r>
      <w:r>
        <w:rPr>
          <w:spacing w:val="-7"/>
        </w:rPr>
        <w:t xml:space="preserve"> </w:t>
      </w:r>
      <w:r>
        <w:rPr>
          <w:w w:val="85"/>
        </w:rPr>
        <w:t>saber</w:t>
      </w:r>
      <w:r>
        <w:rPr>
          <w:spacing w:val="-8"/>
        </w:rPr>
        <w:t xml:space="preserve"> </w:t>
      </w:r>
      <w:r>
        <w:rPr>
          <w:w w:val="85"/>
        </w:rPr>
        <w:t>a</w:t>
      </w:r>
      <w:r>
        <w:rPr>
          <w:spacing w:val="-7"/>
        </w:rPr>
        <w:t xml:space="preserve"> </w:t>
      </w:r>
      <w:r>
        <w:rPr>
          <w:w w:val="85"/>
        </w:rPr>
        <w:t>qué</w:t>
      </w:r>
      <w:r>
        <w:rPr>
          <w:spacing w:val="-7"/>
        </w:rPr>
        <w:t xml:space="preserve"> </w:t>
      </w:r>
      <w:r>
        <w:rPr>
          <w:w w:val="85"/>
        </w:rPr>
        <w:t>atenernos</w:t>
      </w:r>
      <w:r>
        <w:rPr>
          <w:spacing w:val="-7"/>
        </w:rPr>
        <w:t xml:space="preserve"> </w:t>
      </w:r>
      <w:r>
        <w:rPr>
          <w:w w:val="85"/>
        </w:rPr>
        <w:t>en</w:t>
      </w:r>
      <w:r>
        <w:rPr>
          <w:spacing w:val="-7"/>
        </w:rPr>
        <w:t xml:space="preserve"> </w:t>
      </w:r>
      <w:r>
        <w:rPr>
          <w:w w:val="85"/>
        </w:rPr>
        <w:t>busca</w:t>
      </w:r>
      <w:r>
        <w:rPr>
          <w:spacing w:val="-7"/>
        </w:rPr>
        <w:t xml:space="preserve"> </w:t>
      </w:r>
      <w:r>
        <w:rPr>
          <w:w w:val="85"/>
        </w:rPr>
        <w:t>del</w:t>
      </w:r>
      <w:r>
        <w:rPr>
          <w:spacing w:val="-7"/>
        </w:rPr>
        <w:t xml:space="preserve"> </w:t>
      </w:r>
      <w:r>
        <w:rPr>
          <w:w w:val="85"/>
        </w:rPr>
        <w:t>éxito</w:t>
      </w:r>
      <w:r>
        <w:rPr>
          <w:spacing w:val="-7"/>
        </w:rPr>
        <w:t xml:space="preserve"> </w:t>
      </w:r>
      <w:r>
        <w:rPr>
          <w:w w:val="85"/>
        </w:rPr>
        <w:t>escolar</w:t>
      </w:r>
      <w:r>
        <w:rPr>
          <w:spacing w:val="-7"/>
        </w:rPr>
        <w:t xml:space="preserve"> </w:t>
      </w:r>
      <w:r>
        <w:rPr>
          <w:w w:val="85"/>
        </w:rPr>
        <w:t>de</w:t>
      </w:r>
      <w:r>
        <w:rPr>
          <w:spacing w:val="-7"/>
        </w:rPr>
        <w:t xml:space="preserve"> </w:t>
      </w:r>
      <w:r>
        <w:rPr>
          <w:w w:val="85"/>
        </w:rPr>
        <w:t>cada</w:t>
      </w:r>
      <w:r>
        <w:rPr>
          <w:spacing w:val="-8"/>
        </w:rPr>
        <w:t xml:space="preserve"> </w:t>
      </w:r>
      <w:r>
        <w:rPr>
          <w:spacing w:val="-4"/>
          <w:w w:val="85"/>
        </w:rPr>
        <w:t>año.</w:t>
      </w:r>
    </w:p>
    <w:p w14:paraId="6F844C35" w14:textId="77777777" w:rsidR="000453F4" w:rsidRDefault="00000000">
      <w:pPr>
        <w:pStyle w:val="Ttulo1"/>
        <w:spacing w:before="75"/>
        <w:rPr>
          <w:u w:val="none"/>
        </w:rPr>
      </w:pPr>
      <w:r>
        <w:rPr>
          <w:w w:val="80"/>
          <w:u w:val="none"/>
        </w:rPr>
        <w:t>GRACIAS.</w:t>
      </w:r>
      <w:r>
        <w:rPr>
          <w:spacing w:val="24"/>
          <w:u w:val="none"/>
        </w:rPr>
        <w:t xml:space="preserve"> </w:t>
      </w:r>
      <w:r>
        <w:rPr>
          <w:spacing w:val="-2"/>
          <w:w w:val="90"/>
          <w:u w:val="none"/>
        </w:rPr>
        <w:t>BENDICIONES</w:t>
      </w:r>
    </w:p>
    <w:p w14:paraId="6F844C36" w14:textId="77777777" w:rsidR="000453F4" w:rsidRDefault="000453F4">
      <w:pPr>
        <w:pStyle w:val="Textoindependiente"/>
        <w:rPr>
          <w:rFonts w:ascii="Arial"/>
          <w:b/>
          <w:sz w:val="20"/>
        </w:rPr>
      </w:pPr>
    </w:p>
    <w:p w14:paraId="6F844C37" w14:textId="77777777" w:rsidR="000453F4" w:rsidRDefault="00000000">
      <w:pPr>
        <w:pStyle w:val="Textoindependiente"/>
        <w:spacing w:before="14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844C45" wp14:editId="6F844C46">
                <wp:simplePos x="0" y="0"/>
                <wp:positionH relativeFrom="page">
                  <wp:posOffset>2663570</wp:posOffset>
                </wp:positionH>
                <wp:positionV relativeFrom="paragraph">
                  <wp:posOffset>255004</wp:posOffset>
                </wp:positionV>
                <wp:extent cx="2685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>
                              <a:moveTo>
                                <a:pt x="0" y="0"/>
                              </a:moveTo>
                              <a:lnTo>
                                <a:pt x="2685308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FBF7" id="Graphic 6" o:spid="_x0000_s1026" style="position:absolute;margin-left:209.75pt;margin-top:20.1pt;width:21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" path="m,l2685308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6F844C38" w14:textId="77777777" w:rsidR="000453F4" w:rsidRDefault="00000000">
      <w:pPr>
        <w:spacing w:before="96"/>
        <w:ind w:right="34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  <w:w w:val="80"/>
        </w:rPr>
        <w:t>Pbro.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  <w:w w:val="80"/>
        </w:rPr>
        <w:t>JUAN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  <w:w w:val="80"/>
        </w:rPr>
        <w:t>PABLO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  <w:w w:val="80"/>
        </w:rPr>
        <w:t>CASTAÑEDA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  <w:w w:val="80"/>
        </w:rPr>
        <w:t>DÍAZ</w:t>
      </w:r>
    </w:p>
    <w:p w14:paraId="6F844C39" w14:textId="77777777" w:rsidR="000453F4" w:rsidRDefault="00000000">
      <w:pPr>
        <w:pStyle w:val="Textoindependiente"/>
        <w:spacing w:before="75"/>
        <w:ind w:right="342"/>
        <w:jc w:val="center"/>
      </w:pPr>
      <w:r>
        <w:rPr>
          <w:w w:val="80"/>
        </w:rPr>
        <w:t>R</w:t>
      </w:r>
      <w:r>
        <w:rPr>
          <w:spacing w:val="-2"/>
          <w:w w:val="80"/>
        </w:rPr>
        <w:t xml:space="preserve"> </w:t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C</w:t>
      </w:r>
      <w:r>
        <w:rPr>
          <w:spacing w:val="-1"/>
          <w:w w:val="80"/>
        </w:rPr>
        <w:t xml:space="preserve"> </w:t>
      </w:r>
      <w:r>
        <w:rPr>
          <w:w w:val="80"/>
        </w:rPr>
        <w:t>T</w:t>
      </w:r>
      <w:r>
        <w:rPr>
          <w:spacing w:val="-2"/>
          <w:w w:val="80"/>
        </w:rPr>
        <w:t xml:space="preserve"> </w:t>
      </w:r>
      <w:r>
        <w:rPr>
          <w:w w:val="80"/>
        </w:rPr>
        <w:t>O</w:t>
      </w:r>
      <w:r>
        <w:rPr>
          <w:spacing w:val="-2"/>
          <w:w w:val="80"/>
        </w:rPr>
        <w:t xml:space="preserve"> </w:t>
      </w:r>
      <w:r>
        <w:rPr>
          <w:spacing w:val="-10"/>
          <w:w w:val="80"/>
        </w:rPr>
        <w:t>R</w:t>
      </w:r>
    </w:p>
    <w:p w14:paraId="6F844C3A" w14:textId="77777777" w:rsidR="000453F4" w:rsidRDefault="000453F4">
      <w:pPr>
        <w:pStyle w:val="Textoindependiente"/>
        <w:rPr>
          <w:sz w:val="20"/>
        </w:rPr>
      </w:pPr>
    </w:p>
    <w:p w14:paraId="6F844C3B" w14:textId="77777777" w:rsidR="000453F4" w:rsidRDefault="00000000">
      <w:pPr>
        <w:pStyle w:val="Textoindependiente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844C47" wp14:editId="6F844C48">
                <wp:simplePos x="0" y="0"/>
                <wp:positionH relativeFrom="page">
                  <wp:posOffset>810259</wp:posOffset>
                </wp:positionH>
                <wp:positionV relativeFrom="paragraph">
                  <wp:posOffset>256389</wp:posOffset>
                </wp:positionV>
                <wp:extent cx="224853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10160">
                              <a:moveTo>
                                <a:pt x="22485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2248535" y="10159"/>
                              </a:lnTo>
                              <a:lnTo>
                                <a:pt x="224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76B28" id="Graphic 7" o:spid="_x0000_s1026" style="position:absolute;margin-left:63.8pt;margin-top:20.2pt;width:177.0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" path="m2248535,l,,,10159r2248535,l22485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844C49" wp14:editId="6F844C4A">
                <wp:simplePos x="0" y="0"/>
                <wp:positionH relativeFrom="page">
                  <wp:posOffset>3364865</wp:posOffset>
                </wp:positionH>
                <wp:positionV relativeFrom="paragraph">
                  <wp:posOffset>256389</wp:posOffset>
                </wp:positionV>
                <wp:extent cx="1942464" cy="1016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 h="10160">
                              <a:moveTo>
                                <a:pt x="1942084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942084" y="10159"/>
                              </a:lnTo>
                              <a:lnTo>
                                <a:pt x="1942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DF149" id="Graphic 8" o:spid="_x0000_s1026" style="position:absolute;margin-left:264.95pt;margin-top:20.2pt;width:152.9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" path="m1942084,l,,,10159r1942084,l19420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844C4B" wp14:editId="6F844C4C">
                <wp:simplePos x="0" y="0"/>
                <wp:positionH relativeFrom="page">
                  <wp:posOffset>5917946</wp:posOffset>
                </wp:positionH>
                <wp:positionV relativeFrom="paragraph">
                  <wp:posOffset>254992</wp:posOffset>
                </wp:positionV>
                <wp:extent cx="812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>
                              <a:moveTo>
                                <a:pt x="0" y="0"/>
                              </a:moveTo>
                              <a:lnTo>
                                <a:pt x="812502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69B07" id="Graphic 9" o:spid="_x0000_s1026" style="position:absolute;margin-left:466pt;margin-top:20.1pt;width:6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" path="m,l812502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6F844C3C" w14:textId="77777777" w:rsidR="000453F4" w:rsidRDefault="00000000">
      <w:pPr>
        <w:pStyle w:val="Textoindependiente"/>
        <w:tabs>
          <w:tab w:val="left" w:pos="4216"/>
          <w:tab w:val="left" w:pos="8289"/>
        </w:tabs>
        <w:spacing w:before="81"/>
        <w:ind w:left="195"/>
      </w:pPr>
      <w:r>
        <w:rPr>
          <w:w w:val="80"/>
        </w:rPr>
        <w:t>Firma</w:t>
      </w:r>
      <w:r>
        <w:rPr>
          <w:spacing w:val="-4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Padre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Familia</w:t>
      </w:r>
      <w:r>
        <w:rPr>
          <w:spacing w:val="-4"/>
          <w:w w:val="80"/>
        </w:rPr>
        <w:t xml:space="preserve"> </w:t>
      </w:r>
      <w:r>
        <w:rPr>
          <w:w w:val="80"/>
        </w:rPr>
        <w:t>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Acudiente</w:t>
      </w:r>
      <w:r>
        <w:tab/>
      </w:r>
      <w:r>
        <w:rPr>
          <w:spacing w:val="-2"/>
          <w:w w:val="80"/>
        </w:rPr>
        <w:t>Nombre</w:t>
      </w:r>
      <w:r>
        <w:rPr>
          <w:spacing w:val="-5"/>
        </w:rPr>
        <w:t xml:space="preserve"> </w:t>
      </w:r>
      <w:r>
        <w:rPr>
          <w:spacing w:val="-2"/>
          <w:w w:val="80"/>
        </w:rPr>
        <w:t>del</w:t>
      </w:r>
      <w:r>
        <w:rPr>
          <w:spacing w:val="-5"/>
        </w:rPr>
        <w:t xml:space="preserve"> </w:t>
      </w:r>
      <w:r>
        <w:rPr>
          <w:spacing w:val="-2"/>
          <w:w w:val="80"/>
        </w:rPr>
        <w:t>alumno(a)</w:t>
      </w:r>
      <w:r>
        <w:rPr>
          <w:spacing w:val="-5"/>
        </w:rPr>
        <w:t xml:space="preserve"> </w:t>
      </w:r>
      <w:r>
        <w:rPr>
          <w:spacing w:val="-4"/>
          <w:w w:val="80"/>
        </w:rPr>
        <w:t>firma</w:t>
      </w:r>
      <w:r>
        <w:tab/>
      </w:r>
      <w:r>
        <w:rPr>
          <w:spacing w:val="-4"/>
          <w:w w:val="90"/>
        </w:rPr>
        <w:t>Grado</w:t>
      </w:r>
    </w:p>
    <w:p w14:paraId="6F844C3D" w14:textId="77777777" w:rsidR="000453F4" w:rsidRDefault="000453F4">
      <w:pPr>
        <w:pStyle w:val="Textoindependiente"/>
        <w:spacing w:before="150"/>
      </w:pPr>
    </w:p>
    <w:p w14:paraId="6F844C3E" w14:textId="77777777" w:rsidR="000453F4" w:rsidRDefault="00000000">
      <w:pPr>
        <w:pStyle w:val="Textoindependiente"/>
        <w:tabs>
          <w:tab w:val="left" w:pos="4336"/>
        </w:tabs>
        <w:ind w:right="295"/>
        <w:jc w:val="center"/>
      </w:pPr>
      <w:r>
        <w:rPr>
          <w:spacing w:val="-2"/>
          <w:w w:val="80"/>
        </w:rPr>
        <w:t>Fecha:</w:t>
      </w:r>
      <w:r>
        <w:rPr>
          <w:spacing w:val="-3"/>
          <w:w w:val="90"/>
        </w:rPr>
        <w:t xml:space="preserve"> </w:t>
      </w:r>
      <w:r>
        <w:rPr>
          <w:w w:val="90"/>
        </w:rPr>
        <w:t>Barbosa,</w:t>
      </w:r>
      <w:r>
        <w:rPr>
          <w:spacing w:val="-3"/>
          <w:w w:val="90"/>
        </w:rPr>
        <w:t xml:space="preserve"> </w:t>
      </w:r>
      <w:r>
        <w:rPr>
          <w:u w:val="single"/>
        </w:rPr>
        <w:tab/>
      </w:r>
    </w:p>
    <w:sectPr w:rsidR="000453F4" w:rsidSect="00255F7E">
      <w:pgSz w:w="12240" w:h="20160" w:code="5"/>
      <w:pgMar w:top="920" w:right="36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1F18"/>
    <w:multiLevelType w:val="hybridMultilevel"/>
    <w:tmpl w:val="2A7C1BC0"/>
    <w:lvl w:ilvl="0" w:tplc="EB0E34AE">
      <w:start w:val="13"/>
      <w:numFmt w:val="decimal"/>
      <w:lvlText w:val="%1."/>
      <w:lvlJc w:val="left"/>
      <w:pPr>
        <w:ind w:left="556" w:hanging="361"/>
        <w:jc w:val="left"/>
      </w:pPr>
      <w:rPr>
        <w:rFonts w:hint="default"/>
        <w:spacing w:val="-2"/>
        <w:w w:val="82"/>
        <w:lang w:val="es-ES" w:eastAsia="en-US" w:bidi="ar-SA"/>
      </w:rPr>
    </w:lvl>
    <w:lvl w:ilvl="1" w:tplc="4CBE698E">
      <w:numFmt w:val="bullet"/>
      <w:lvlText w:val="•"/>
      <w:lvlJc w:val="left"/>
      <w:pPr>
        <w:ind w:left="1584" w:hanging="361"/>
      </w:pPr>
      <w:rPr>
        <w:rFonts w:hint="default"/>
        <w:lang w:val="es-ES" w:eastAsia="en-US" w:bidi="ar-SA"/>
      </w:rPr>
    </w:lvl>
    <w:lvl w:ilvl="2" w:tplc="0284D164">
      <w:numFmt w:val="bullet"/>
      <w:lvlText w:val="•"/>
      <w:lvlJc w:val="left"/>
      <w:pPr>
        <w:ind w:left="2608" w:hanging="361"/>
      </w:pPr>
      <w:rPr>
        <w:rFonts w:hint="default"/>
        <w:lang w:val="es-ES" w:eastAsia="en-US" w:bidi="ar-SA"/>
      </w:rPr>
    </w:lvl>
    <w:lvl w:ilvl="3" w:tplc="A4783FD8">
      <w:numFmt w:val="bullet"/>
      <w:lvlText w:val="•"/>
      <w:lvlJc w:val="left"/>
      <w:pPr>
        <w:ind w:left="3632" w:hanging="361"/>
      </w:pPr>
      <w:rPr>
        <w:rFonts w:hint="default"/>
        <w:lang w:val="es-ES" w:eastAsia="en-US" w:bidi="ar-SA"/>
      </w:rPr>
    </w:lvl>
    <w:lvl w:ilvl="4" w:tplc="98FC7890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5" w:tplc="8D6AC770">
      <w:numFmt w:val="bullet"/>
      <w:lvlText w:val="•"/>
      <w:lvlJc w:val="left"/>
      <w:pPr>
        <w:ind w:left="5680" w:hanging="361"/>
      </w:pPr>
      <w:rPr>
        <w:rFonts w:hint="default"/>
        <w:lang w:val="es-ES" w:eastAsia="en-US" w:bidi="ar-SA"/>
      </w:rPr>
    </w:lvl>
    <w:lvl w:ilvl="6" w:tplc="B9B60832">
      <w:numFmt w:val="bullet"/>
      <w:lvlText w:val="•"/>
      <w:lvlJc w:val="left"/>
      <w:pPr>
        <w:ind w:left="6704" w:hanging="361"/>
      </w:pPr>
      <w:rPr>
        <w:rFonts w:hint="default"/>
        <w:lang w:val="es-ES" w:eastAsia="en-US" w:bidi="ar-SA"/>
      </w:rPr>
    </w:lvl>
    <w:lvl w:ilvl="7" w:tplc="A97C816E">
      <w:numFmt w:val="bullet"/>
      <w:lvlText w:val="•"/>
      <w:lvlJc w:val="left"/>
      <w:pPr>
        <w:ind w:left="7728" w:hanging="361"/>
      </w:pPr>
      <w:rPr>
        <w:rFonts w:hint="default"/>
        <w:lang w:val="es-ES" w:eastAsia="en-US" w:bidi="ar-SA"/>
      </w:rPr>
    </w:lvl>
    <w:lvl w:ilvl="8" w:tplc="F0E4E9AC">
      <w:numFmt w:val="bullet"/>
      <w:lvlText w:val="•"/>
      <w:lvlJc w:val="left"/>
      <w:pPr>
        <w:ind w:left="875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47C6A2D"/>
    <w:multiLevelType w:val="hybridMultilevel"/>
    <w:tmpl w:val="262A9694"/>
    <w:lvl w:ilvl="0" w:tplc="3424BF84">
      <w:start w:val="1"/>
      <w:numFmt w:val="decimal"/>
      <w:lvlText w:val="%1."/>
      <w:lvlJc w:val="left"/>
      <w:pPr>
        <w:ind w:left="52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1"/>
        <w:szCs w:val="21"/>
        <w:lang w:val="es-ES" w:eastAsia="en-US" w:bidi="ar-SA"/>
      </w:rPr>
    </w:lvl>
    <w:lvl w:ilvl="1" w:tplc="DA8E140C">
      <w:numFmt w:val="bullet"/>
      <w:lvlText w:val="•"/>
      <w:lvlJc w:val="left"/>
      <w:pPr>
        <w:ind w:left="1502" w:hanging="361"/>
      </w:pPr>
      <w:rPr>
        <w:rFonts w:hint="default"/>
        <w:lang w:val="es-ES" w:eastAsia="en-US" w:bidi="ar-SA"/>
      </w:rPr>
    </w:lvl>
    <w:lvl w:ilvl="2" w:tplc="5D8E7CFC">
      <w:numFmt w:val="bullet"/>
      <w:lvlText w:val="•"/>
      <w:lvlJc w:val="left"/>
      <w:pPr>
        <w:ind w:left="2485" w:hanging="361"/>
      </w:pPr>
      <w:rPr>
        <w:rFonts w:hint="default"/>
        <w:lang w:val="es-ES" w:eastAsia="en-US" w:bidi="ar-SA"/>
      </w:rPr>
    </w:lvl>
    <w:lvl w:ilvl="3" w:tplc="339EA6D0">
      <w:numFmt w:val="bullet"/>
      <w:lvlText w:val="•"/>
      <w:lvlJc w:val="left"/>
      <w:pPr>
        <w:ind w:left="3467" w:hanging="361"/>
      </w:pPr>
      <w:rPr>
        <w:rFonts w:hint="default"/>
        <w:lang w:val="es-ES" w:eastAsia="en-US" w:bidi="ar-SA"/>
      </w:rPr>
    </w:lvl>
    <w:lvl w:ilvl="4" w:tplc="22B4D39A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5D921A0E">
      <w:numFmt w:val="bullet"/>
      <w:lvlText w:val="•"/>
      <w:lvlJc w:val="left"/>
      <w:pPr>
        <w:ind w:left="5433" w:hanging="361"/>
      </w:pPr>
      <w:rPr>
        <w:rFonts w:hint="default"/>
        <w:lang w:val="es-ES" w:eastAsia="en-US" w:bidi="ar-SA"/>
      </w:rPr>
    </w:lvl>
    <w:lvl w:ilvl="6" w:tplc="0E9A6EDC">
      <w:numFmt w:val="bullet"/>
      <w:lvlText w:val="•"/>
      <w:lvlJc w:val="left"/>
      <w:pPr>
        <w:ind w:left="6415" w:hanging="361"/>
      </w:pPr>
      <w:rPr>
        <w:rFonts w:hint="default"/>
        <w:lang w:val="es-ES" w:eastAsia="en-US" w:bidi="ar-SA"/>
      </w:rPr>
    </w:lvl>
    <w:lvl w:ilvl="7" w:tplc="5546D904">
      <w:numFmt w:val="bullet"/>
      <w:lvlText w:val="•"/>
      <w:lvlJc w:val="left"/>
      <w:pPr>
        <w:ind w:left="7398" w:hanging="361"/>
      </w:pPr>
      <w:rPr>
        <w:rFonts w:hint="default"/>
        <w:lang w:val="es-ES" w:eastAsia="en-US" w:bidi="ar-SA"/>
      </w:rPr>
    </w:lvl>
    <w:lvl w:ilvl="8" w:tplc="0FC8DB58">
      <w:numFmt w:val="bullet"/>
      <w:lvlText w:val="•"/>
      <w:lvlJc w:val="left"/>
      <w:pPr>
        <w:ind w:left="8380" w:hanging="361"/>
      </w:pPr>
      <w:rPr>
        <w:rFonts w:hint="default"/>
        <w:lang w:val="es-ES" w:eastAsia="en-US" w:bidi="ar-SA"/>
      </w:rPr>
    </w:lvl>
  </w:abstractNum>
  <w:num w:numId="1" w16cid:durableId="375469565">
    <w:abstractNumId w:val="0"/>
  </w:num>
  <w:num w:numId="2" w16cid:durableId="75250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3F4"/>
    <w:rsid w:val="000453F4"/>
    <w:rsid w:val="00255F7E"/>
    <w:rsid w:val="003B4C86"/>
    <w:rsid w:val="00426038"/>
    <w:rsid w:val="00A42F70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4BF9"/>
  <w15:docId w15:val="{F24E966B-4006-4DED-A7F0-D11182B4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5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56" w:right="53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luisgonzagabarbos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_parroquial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PARROQUIAL SAN LUIS GONZAGA</dc:title>
  <dc:creator>COLEGIO PARROQUIA</dc:creator>
  <cp:lastModifiedBy>Colegio Parroquial San Luis Gonzaga Barbosa</cp:lastModifiedBy>
  <cp:revision>5</cp:revision>
  <cp:lastPrinted>2025-11-28T12:36:00Z</cp:lastPrinted>
  <dcterms:created xsi:type="dcterms:W3CDTF">2025-11-26T22:35:00Z</dcterms:created>
  <dcterms:modified xsi:type="dcterms:W3CDTF">2025-11-28T12:36:00Z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para Microsoft 365</vt:lpwstr>
  </property>
</Properties>
</file>